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D89" w:rsidRDefault="00771797" w:rsidP="00924D89">
      <w:pPr>
        <w:rPr>
          <w:rFonts w:ascii="黑体" w:eastAsia="黑体" w:hAnsi="方正小标宋简体" w:cs="方正小标宋简体" w:hint="eastAsia"/>
          <w:sz w:val="32"/>
          <w:szCs w:val="32"/>
        </w:rPr>
      </w:pPr>
      <w:r w:rsidRPr="00FB1717">
        <w:rPr>
          <w:rFonts w:ascii="黑体" w:eastAsia="黑体" w:hAnsi="方正小标宋简体" w:cs="方正小标宋简体" w:hint="eastAsia"/>
          <w:sz w:val="32"/>
          <w:szCs w:val="32"/>
        </w:rPr>
        <w:t>附</w:t>
      </w:r>
      <w:r w:rsidR="00924D89" w:rsidRPr="00FB1717">
        <w:rPr>
          <w:rFonts w:ascii="黑体" w:eastAsia="黑体" w:hAnsi="方正小标宋简体" w:cs="方正小标宋简体" w:hint="eastAsia"/>
          <w:sz w:val="32"/>
          <w:szCs w:val="32"/>
        </w:rPr>
        <w:t>件3</w:t>
      </w:r>
    </w:p>
    <w:p w:rsidR="00AF1AF1" w:rsidRPr="00FB1717" w:rsidRDefault="00AF1AF1" w:rsidP="00924D89">
      <w:pPr>
        <w:rPr>
          <w:rFonts w:ascii="黑体" w:eastAsia="黑体" w:hAnsi="方正小标宋简体" w:cs="方正小标宋简体"/>
          <w:sz w:val="32"/>
          <w:szCs w:val="32"/>
        </w:rPr>
      </w:pPr>
      <w:r>
        <w:rPr>
          <w:rFonts w:ascii="黑体" w:eastAsia="黑体" w:hAnsi="方正小标宋简体" w:cs="方正小标宋简体"/>
          <w:noProof/>
          <w:sz w:val="32"/>
          <w:szCs w:val="32"/>
        </w:rPr>
        <w:drawing>
          <wp:inline distT="0" distB="0" distL="0" distR="0">
            <wp:extent cx="6079490" cy="8255635"/>
            <wp:effectExtent l="19050" t="0" r="0" b="0"/>
            <wp:docPr id="2" name="图片 1" descr="2022端午假期出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端午假期出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490" cy="825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1AF1" w:rsidRPr="00FB1717" w:rsidSect="00CB3A77">
      <w:pgSz w:w="11906" w:h="16838"/>
      <w:pgMar w:top="1417" w:right="1001" w:bottom="1417" w:left="1331" w:header="851" w:footer="992" w:gutter="0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2C71" w:rsidRDefault="00F12C71" w:rsidP="00924D89">
      <w:r>
        <w:separator/>
      </w:r>
    </w:p>
  </w:endnote>
  <w:endnote w:type="continuationSeparator" w:id="1">
    <w:p w:rsidR="00F12C71" w:rsidRDefault="00F12C71" w:rsidP="00924D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altName w:val="Segoe U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2C71" w:rsidRDefault="00F12C71" w:rsidP="00924D89">
      <w:r>
        <w:separator/>
      </w:r>
    </w:p>
  </w:footnote>
  <w:footnote w:type="continuationSeparator" w:id="1">
    <w:p w:rsidR="00F12C71" w:rsidRDefault="00F12C71" w:rsidP="00924D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8D9CD2B"/>
    <w:multiLevelType w:val="singleLevel"/>
    <w:tmpl w:val="88D9CD2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6298DAE"/>
    <w:multiLevelType w:val="singleLevel"/>
    <w:tmpl w:val="36298DA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67D91"/>
    <w:rsid w:val="00172A27"/>
    <w:rsid w:val="003C1CA1"/>
    <w:rsid w:val="003C400C"/>
    <w:rsid w:val="00453D88"/>
    <w:rsid w:val="004D1E9E"/>
    <w:rsid w:val="005375CA"/>
    <w:rsid w:val="005A1C05"/>
    <w:rsid w:val="005A3BDB"/>
    <w:rsid w:val="00771797"/>
    <w:rsid w:val="00924D89"/>
    <w:rsid w:val="009C1207"/>
    <w:rsid w:val="00A41178"/>
    <w:rsid w:val="00A704EF"/>
    <w:rsid w:val="00AF1AF1"/>
    <w:rsid w:val="00CB3A77"/>
    <w:rsid w:val="00E0629C"/>
    <w:rsid w:val="00E82CDE"/>
    <w:rsid w:val="00EB185C"/>
    <w:rsid w:val="00EC649E"/>
    <w:rsid w:val="00F12C71"/>
    <w:rsid w:val="00F97799"/>
    <w:rsid w:val="00FB1717"/>
    <w:rsid w:val="00FE5216"/>
    <w:rsid w:val="012161DD"/>
    <w:rsid w:val="01663E20"/>
    <w:rsid w:val="01A86493"/>
    <w:rsid w:val="035C1446"/>
    <w:rsid w:val="049421FC"/>
    <w:rsid w:val="07575BC3"/>
    <w:rsid w:val="08B962E9"/>
    <w:rsid w:val="09FF1C8F"/>
    <w:rsid w:val="0A311F44"/>
    <w:rsid w:val="0C6D4452"/>
    <w:rsid w:val="0CE75FED"/>
    <w:rsid w:val="0DA431E4"/>
    <w:rsid w:val="0FDE49FE"/>
    <w:rsid w:val="10A910B8"/>
    <w:rsid w:val="16FB356D"/>
    <w:rsid w:val="17F157CD"/>
    <w:rsid w:val="1D136104"/>
    <w:rsid w:val="1DC167A8"/>
    <w:rsid w:val="1E81520F"/>
    <w:rsid w:val="1E883119"/>
    <w:rsid w:val="214B4E5A"/>
    <w:rsid w:val="25BA07CC"/>
    <w:rsid w:val="2B5F1D7E"/>
    <w:rsid w:val="2B897952"/>
    <w:rsid w:val="2C137A5F"/>
    <w:rsid w:val="2C88039F"/>
    <w:rsid w:val="2CFD4C9F"/>
    <w:rsid w:val="30C949C4"/>
    <w:rsid w:val="34F35995"/>
    <w:rsid w:val="35243842"/>
    <w:rsid w:val="35E455AE"/>
    <w:rsid w:val="38F618FE"/>
    <w:rsid w:val="393767E0"/>
    <w:rsid w:val="39943212"/>
    <w:rsid w:val="39C03EA4"/>
    <w:rsid w:val="3B576B2C"/>
    <w:rsid w:val="3D4230DB"/>
    <w:rsid w:val="3DAB7193"/>
    <w:rsid w:val="3DB15382"/>
    <w:rsid w:val="40BB24F4"/>
    <w:rsid w:val="47243D3C"/>
    <w:rsid w:val="4EE3090B"/>
    <w:rsid w:val="4FC1713E"/>
    <w:rsid w:val="55E97640"/>
    <w:rsid w:val="564C5A25"/>
    <w:rsid w:val="56C112C7"/>
    <w:rsid w:val="577D284E"/>
    <w:rsid w:val="59C95845"/>
    <w:rsid w:val="651749F7"/>
    <w:rsid w:val="661B2E48"/>
    <w:rsid w:val="688B2899"/>
    <w:rsid w:val="68F0440A"/>
    <w:rsid w:val="6C387876"/>
    <w:rsid w:val="6E5B352E"/>
    <w:rsid w:val="730550DF"/>
    <w:rsid w:val="74380382"/>
    <w:rsid w:val="74A11FF7"/>
    <w:rsid w:val="751D1C1D"/>
    <w:rsid w:val="752B0E1A"/>
    <w:rsid w:val="75787371"/>
    <w:rsid w:val="76203DD9"/>
    <w:rsid w:val="767C128D"/>
    <w:rsid w:val="7CD11B27"/>
    <w:rsid w:val="7D017A31"/>
    <w:rsid w:val="7DF451E7"/>
    <w:rsid w:val="7F274CF6"/>
    <w:rsid w:val="7F996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3A7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CB3A77"/>
    <w:rPr>
      <w:sz w:val="18"/>
      <w:szCs w:val="18"/>
    </w:rPr>
  </w:style>
  <w:style w:type="paragraph" w:styleId="a4">
    <w:name w:val="footer"/>
    <w:basedOn w:val="a"/>
    <w:link w:val="Char0"/>
    <w:qFormat/>
    <w:rsid w:val="00CB3A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CB3A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CB3A7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qFormat/>
    <w:rsid w:val="00CB3A7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CB3A7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CB3A77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a7">
    <w:name w:val="发文正文"/>
    <w:qFormat/>
    <w:rsid w:val="00CB3A77"/>
    <w:pPr>
      <w:widowControl w:val="0"/>
      <w:ind w:firstLineChars="200" w:firstLine="632"/>
      <w:jc w:val="both"/>
    </w:pPr>
    <w:rPr>
      <w:rFonts w:ascii="仿宋_GB2312" w:eastAsia="仿宋_GB2312"/>
      <w:kern w:val="2"/>
      <w:sz w:val="3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5</Characters>
  <Application>Microsoft Office Word</Application>
  <DocSecurity>0</DocSecurity>
  <Lines>1</Lines>
  <Paragraphs>1</Paragraphs>
  <ScaleCrop>false</ScaleCrop>
  <Company>Kingsoft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zhaoxinlei</dc:creator>
  <cp:lastModifiedBy>fjjjzd</cp:lastModifiedBy>
  <cp:revision>7</cp:revision>
  <cp:lastPrinted>2021-06-09T00:47:00Z</cp:lastPrinted>
  <dcterms:created xsi:type="dcterms:W3CDTF">2019-03-22T05:06:00Z</dcterms:created>
  <dcterms:modified xsi:type="dcterms:W3CDTF">2022-05-30T03:32:00Z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2052-10.8.0.6501</vt:lpwstr>
  </property>
</Properties>
</file>