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B0" w:rsidRPr="007C671E" w:rsidRDefault="001A3AB4">
      <w:pPr>
        <w:rPr>
          <w:rFonts w:ascii="宋体" w:eastAsia="黑体" w:hAnsi="宋体" w:cs="仿宋_GB2312"/>
          <w:sz w:val="32"/>
          <w:szCs w:val="32"/>
        </w:rPr>
      </w:pPr>
      <w:r w:rsidRPr="007C671E">
        <w:rPr>
          <w:rFonts w:ascii="宋体" w:eastAsia="黑体" w:hAnsi="宋体" w:cs="仿宋_GB2312" w:hint="eastAsia"/>
          <w:sz w:val="32"/>
          <w:szCs w:val="32"/>
        </w:rPr>
        <w:t>附</w:t>
      </w:r>
      <w:r w:rsidR="004E3A38" w:rsidRPr="007C671E">
        <w:rPr>
          <w:rFonts w:ascii="宋体" w:eastAsia="黑体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黑体" w:hAnsi="宋体" w:cs="仿宋_GB2312" w:hint="eastAsia"/>
          <w:sz w:val="32"/>
          <w:szCs w:val="32"/>
        </w:rPr>
        <w:t>件</w:t>
      </w:r>
    </w:p>
    <w:p w:rsidR="004E3A38" w:rsidRPr="007C671E" w:rsidRDefault="004E3A38" w:rsidP="004E3A38">
      <w:pPr>
        <w:rPr>
          <w:rFonts w:ascii="宋体" w:hAnsi="宋体"/>
        </w:rPr>
      </w:pPr>
    </w:p>
    <w:p w:rsidR="003B56B0" w:rsidRPr="007C671E" w:rsidRDefault="001A3AB4">
      <w:pPr>
        <w:jc w:val="center"/>
        <w:rPr>
          <w:rFonts w:ascii="宋体" w:eastAsia="方正小标宋简体" w:hAnsi="宋体" w:cs="方正小标宋简体"/>
          <w:sz w:val="44"/>
          <w:szCs w:val="44"/>
        </w:rPr>
      </w:pPr>
      <w:r w:rsidRPr="007C671E">
        <w:rPr>
          <w:rFonts w:ascii="宋体" w:eastAsia="方正小标宋简体" w:hAnsi="宋体" w:cs="方正小标宋简体" w:hint="eastAsia"/>
          <w:sz w:val="44"/>
          <w:szCs w:val="44"/>
        </w:rPr>
        <w:t>保安行政许可备案文书</w:t>
      </w:r>
    </w:p>
    <w:p w:rsidR="003B56B0" w:rsidRPr="007C671E" w:rsidRDefault="003B56B0">
      <w:pPr>
        <w:rPr>
          <w:rFonts w:ascii="宋体" w:hAnsi="宋体"/>
          <w:u w:val="single"/>
        </w:rPr>
      </w:pPr>
    </w:p>
    <w:p w:rsidR="003B56B0" w:rsidRPr="007C671E" w:rsidRDefault="001A3AB4">
      <w:pPr>
        <w:spacing w:line="500" w:lineRule="exact"/>
        <w:ind w:firstLineChars="500" w:firstLine="1600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一、保安服务公司设立许可收件清单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/>
        <w:rPr>
          <w:rFonts w:ascii="宋体" w:hAnsi="宋体"/>
          <w:sz w:val="24"/>
          <w:u w:val="single"/>
        </w:rPr>
      </w:pP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□保安服务公司设立申请表。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申办人证明材料</w:t>
      </w:r>
      <w:r w:rsidRPr="007C671E">
        <w:rPr>
          <w:rFonts w:ascii="宋体" w:eastAsia="仿宋_GB2312" w:hAnsi="宋体" w:cs="仿宋_GB2312" w:hint="eastAsia"/>
          <w:sz w:val="24"/>
        </w:rPr>
        <w:t>: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）法人申办：□工商营业执照复印件、□社团登记证明复印件、□行政机关批文复印件；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）公民申办：□公民身份证复印件。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拟任的□法定代表人和总经理或□副总经理主要管理人员材料：□身份证复印件、□保安师资格证件（□大专以上学历证书代替）复印件、□个人简历；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年以上□军队、□公安、□安全、□审判、□检察、□司法行政、□治安保卫、□保安经营管理工作经验、□无被刑事处罚、劳动教养、收容教育、强制隔离戒毒承诺材料。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住所证明：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）住所属于股东：□产权证复印件；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）住所租赁：□产权证复印件、租赁合同□原件或□复印件。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5.</w:t>
      </w:r>
      <w:r w:rsidRPr="007C671E">
        <w:rPr>
          <w:rFonts w:ascii="宋体" w:eastAsia="仿宋_GB2312" w:hAnsi="宋体" w:cs="仿宋_GB2312" w:hint="eastAsia"/>
          <w:sz w:val="24"/>
        </w:rPr>
        <w:t>设备清单、交通工具材料：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sz w:val="24"/>
        </w:rPr>
        <w:t>设备：□设备清单；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sz w:val="24"/>
        </w:rPr>
        <w:t>交通工具：□车辆行使证复印件、□车辆租用协议。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6.</w:t>
      </w:r>
      <w:r w:rsidRPr="007C671E">
        <w:rPr>
          <w:rFonts w:ascii="宋体" w:eastAsia="仿宋_GB2312" w:hAnsi="宋体" w:cs="仿宋_GB2312" w:hint="eastAsia"/>
          <w:sz w:val="24"/>
        </w:rPr>
        <w:t>□会计人员身份证复印件、□会计从业资格证书复印件。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7.</w:t>
      </w:r>
      <w:r w:rsidRPr="007C671E">
        <w:rPr>
          <w:rFonts w:ascii="宋体" w:eastAsia="仿宋_GB2312" w:hAnsi="宋体" w:cs="仿宋_GB2312" w:hint="eastAsia"/>
          <w:sz w:val="24"/>
        </w:rPr>
        <w:t>□保安服务公司组织机构情况说明、□保安服务管理制度、□岗位责任制度、□保安员管理制度。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8.</w:t>
      </w:r>
      <w:r w:rsidRPr="007C671E">
        <w:rPr>
          <w:rFonts w:ascii="宋体" w:eastAsia="仿宋_GB2312" w:hAnsi="宋体" w:cs="仿宋_GB2312" w:hint="eastAsia"/>
          <w:sz w:val="24"/>
        </w:rPr>
        <w:t>□《企业名称预先核准通知书》（在线核查）。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9.</w:t>
      </w:r>
      <w:r w:rsidRPr="007C671E">
        <w:rPr>
          <w:rFonts w:ascii="宋体" w:eastAsia="仿宋_GB2312" w:hAnsi="宋体" w:cs="仿宋_GB2312" w:hint="eastAsia"/>
          <w:sz w:val="24"/>
        </w:rPr>
        <w:t>□国有独资或者国有资本占注册资本总额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以上的证明材料（国有资本可以由多个国有投资主体持有，但其中一个国有投资主体持有的股份应当占注册资本总额的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以上）；□符合《专职守护押运人员枪支使用管理条例》规定条件的守护押运人员的材料；□符合国家或者行业标准的专用运输车辆、通信、报警设备的材料；□枪支安全管理制度、□枪支保管设施情况的材料。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10.</w:t>
      </w:r>
      <w:r w:rsidRPr="007C671E">
        <w:rPr>
          <w:rFonts w:ascii="宋体" w:eastAsia="仿宋_GB2312" w:hAnsi="宋体" w:cs="仿宋_GB2312" w:hint="eastAsia"/>
          <w:sz w:val="24"/>
        </w:rPr>
        <w:t>□中外合资或中外合作合同复印件；□外方的资信证明、□注册登记文件；拟任的保安服务公司□法定代表人和□总经理、□副总经理主要管理人员为外国人的，□所属国家或者地区无受到刑事处罚记录证明（原居住地警察机构出具并经公证机关公证，附中文译文）、□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年以上保安经营管理工作经验证明、□在华取得的保安师资格证书（□大专以上学历证书代替）复印件。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11.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lastRenderedPageBreak/>
        <w:t>12.</w:t>
      </w:r>
      <w:r w:rsidRPr="007C671E">
        <w:rPr>
          <w:rFonts w:ascii="宋体" w:eastAsia="仿宋_GB2312" w:hAnsi="宋体" w:cs="仿宋_GB2312" w:hint="eastAsia"/>
          <w:sz w:val="24"/>
        </w:rPr>
        <w:t>□委托书和□代理人营业执照、□代理人身份证复印件。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Pr="007C671E" w:rsidRDefault="003B56B0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　（本收件清单一式两份，一份交申请人，一份存档）</w:t>
      </w: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7C671E" w:rsidRDefault="007C671E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7C671E" w:rsidRDefault="007C671E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7C671E" w:rsidRDefault="007C671E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7C671E" w:rsidRDefault="007C671E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7C671E" w:rsidRPr="007C671E" w:rsidRDefault="007C671E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>
      <w:pPr>
        <w:tabs>
          <w:tab w:val="left" w:pos="735"/>
        </w:tabs>
        <w:jc w:val="center"/>
        <w:rPr>
          <w:rFonts w:ascii="宋体" w:eastAsia="黑体" w:hAnsi="宋体"/>
          <w:sz w:val="28"/>
          <w:szCs w:val="28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lastRenderedPageBreak/>
        <w:t>二、保安培训机构设立许可收件清单</w:t>
      </w:r>
    </w:p>
    <w:p w:rsidR="003B56B0" w:rsidRPr="007C671E" w:rsidRDefault="003B56B0" w:rsidP="004E3A38">
      <w:pPr>
        <w:rPr>
          <w:rFonts w:ascii="宋体" w:hAnsi="宋体"/>
        </w:rPr>
      </w:pP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□《保安培训单位设立申请表》。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□申请书。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申办人法人资质材料：□工商营业执照复印件、□社团登记证明复印件、□行政机关批文复印件。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法定代表人和校长（院长）主要管理人员：□身份证复印件。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5. </w:t>
      </w:r>
      <w:r w:rsidRPr="007C671E">
        <w:rPr>
          <w:rFonts w:ascii="宋体" w:eastAsia="仿宋_GB2312" w:hAnsi="宋体" w:cs="仿宋_GB2312" w:hint="eastAsia"/>
          <w:sz w:val="24"/>
        </w:rPr>
        <w:t>□师资人员学历证书复印件、□个人经历，□教师花名册（含工作单位、住址、职称、专兼职、拟任课程），□与教师签订的聘用合同。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6. </w:t>
      </w:r>
      <w:r w:rsidRPr="007C671E">
        <w:rPr>
          <w:rFonts w:ascii="宋体" w:eastAsia="仿宋_GB2312" w:hAnsi="宋体" w:cs="仿宋_GB2312" w:hint="eastAsia"/>
          <w:sz w:val="24"/>
        </w:rPr>
        <w:t>培训住所：□培训场所所有权复印件、□租赁合同复印件；□训练场地、图书室、阅览室和实习仪器教学设施说明材料。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7.</w:t>
      </w:r>
      <w:r w:rsidRPr="007C671E">
        <w:rPr>
          <w:rFonts w:ascii="宋体" w:eastAsia="仿宋_GB2312" w:hAnsi="宋体" w:cs="仿宋_GB2312" w:hint="eastAsia"/>
          <w:sz w:val="24"/>
        </w:rPr>
        <w:t>□保安培训单位工商营业执照复印件、□社团登记证明复印件。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8.</w:t>
      </w:r>
      <w:r w:rsidRPr="007C671E">
        <w:rPr>
          <w:rFonts w:ascii="宋体" w:eastAsia="仿宋_GB2312" w:hAnsi="宋体" w:cs="仿宋_GB2312" w:hint="eastAsia"/>
          <w:sz w:val="24"/>
        </w:rPr>
        <w:t>□行政许可告知承诺书。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9.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10.</w:t>
      </w:r>
      <w:r w:rsidRPr="007C671E">
        <w:rPr>
          <w:rFonts w:ascii="宋体" w:eastAsia="仿宋_GB2312" w:hAnsi="宋体" w:cs="仿宋_GB2312" w:hint="eastAsia"/>
          <w:sz w:val="24"/>
        </w:rPr>
        <w:t>□委托书和□代理人身份证复印件。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Pr="007C671E" w:rsidRDefault="003B56B0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3B56B0" w:rsidRPr="007C671E" w:rsidRDefault="003B56B0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3B56B0" w:rsidRPr="007C671E" w:rsidRDefault="003B56B0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3B56B0" w:rsidRPr="007C671E" w:rsidRDefault="003B56B0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　（本收件清单一式两份，一份交申请人，一份存档）</w:t>
      </w: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2"/>
          <w:szCs w:val="32"/>
        </w:rPr>
      </w:pPr>
    </w:p>
    <w:p w:rsidR="003B56B0" w:rsidRPr="007C671E" w:rsidRDefault="001A3AB4">
      <w:pPr>
        <w:tabs>
          <w:tab w:val="left" w:pos="735"/>
        </w:tabs>
        <w:jc w:val="center"/>
        <w:rPr>
          <w:rFonts w:ascii="宋体" w:eastAsia="黑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lastRenderedPageBreak/>
        <w:t>三、保安服务公司变更收件清单</w:t>
      </w:r>
    </w:p>
    <w:p w:rsidR="003B56B0" w:rsidRPr="007C671E" w:rsidRDefault="003B56B0" w:rsidP="004E3A38">
      <w:pPr>
        <w:rPr>
          <w:rFonts w:ascii="宋体" w:hAnsi="宋体"/>
        </w:rPr>
      </w:pP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□保安服务公司工商营业执照复印件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□保安服务许可项目变更申请表。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□《保安服务许可证》正、副本原件。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对应变更项目材料：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）名称变更：□《企业名称变更核准通知书》（在线核查）。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）住所变更：住所属于股东：□产权证复印件；住所租赁：□产权证复印件、租赁合同□原件或□复印件。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3</w:t>
      </w:r>
      <w:r w:rsidRPr="007C671E">
        <w:rPr>
          <w:rFonts w:ascii="宋体" w:eastAsia="仿宋_GB2312" w:hAnsi="宋体" w:cs="仿宋_GB2312" w:hint="eastAsia"/>
          <w:sz w:val="24"/>
        </w:rPr>
        <w:t>）法定代表人变更：拟任的法定代表人材料：□身份证复印件、□保安师资格证件（□大专以上学历证书代替）复印件、□个人简历；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□军队、□公安、□安全、□审判、□检察、□司法行政、□治安保卫、□保安经营管理工作经验、□无被刑事处罚、劳动教养、收容教育、强制隔离戒毒承诺材料。□拟任的保安服务公司法定代表人为外国人的，所属国家或者地区无受到刑事处罚记录证明（原居住地警察机构出具并经公证机关公证，附中文译文）、□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年以上保安经营管理工作经验证明、□在华取得的保安师资格证书（□大专以上学历证书代替）复印件。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4</w:t>
      </w:r>
      <w:r w:rsidRPr="007C671E">
        <w:rPr>
          <w:rFonts w:ascii="宋体" w:eastAsia="仿宋_GB2312" w:hAnsi="宋体" w:cs="仿宋_GB2312" w:hint="eastAsia"/>
          <w:sz w:val="24"/>
        </w:rPr>
        <w:t>）服务范围变更：增设服务项目所需□设备清单、□车辆行使证复印件、□车辆租用协议；□增设服务项目的保安服务管理制度。增设提供武装守护押运服务的保安服务公司，□国有独资或者国有资本占注册资本总额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以上的有效证明材料（国有资本可以由多个国有投资主体持有，但其中一个国有投资主体持有的股份应当占注册资本总额的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以上）；□符合《专职守护押运人员枪支使用管理条例》规定条件的守护押运人员的材料；□符合国家或者行业标准的专用运输车辆、通信、报警设备的材料；□枪支安全管理制度、□枪支保管设施情况的材料。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）注册资本变更：□注册资本变化的材料（如注册资本已变化的工商营业执照复印件）。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5.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12.</w:t>
      </w:r>
      <w:r w:rsidRPr="007C671E">
        <w:rPr>
          <w:rFonts w:ascii="宋体" w:eastAsia="仿宋_GB2312" w:hAnsi="宋体" w:cs="仿宋_GB2312" w:hint="eastAsia"/>
          <w:sz w:val="24"/>
        </w:rPr>
        <w:t>经办人为法定代表人，□法定代表人身份证复印件；委托代理人，□委托书和□代理人营业执照或□代理人身份证复印件。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Default="003B56B0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7C671E" w:rsidRPr="007C671E" w:rsidRDefault="007C671E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spacing w:line="36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（本收件清单一式两份，一份交申请人，一份存档）</w:t>
      </w:r>
    </w:p>
    <w:p w:rsidR="003B56B0" w:rsidRPr="007C671E" w:rsidRDefault="001A3AB4">
      <w:pPr>
        <w:tabs>
          <w:tab w:val="left" w:pos="735"/>
        </w:tabs>
        <w:jc w:val="center"/>
        <w:rPr>
          <w:rFonts w:ascii="宋体" w:eastAsia="黑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lastRenderedPageBreak/>
        <w:t>四、保安培训机构变更收件清单</w:t>
      </w:r>
    </w:p>
    <w:p w:rsidR="003B56B0" w:rsidRPr="007C671E" w:rsidRDefault="003B56B0" w:rsidP="004E3A38">
      <w:pPr>
        <w:rPr>
          <w:rFonts w:ascii="宋体" w:hAnsi="宋体"/>
        </w:rPr>
      </w:pP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保安培训单位在工商等部门登记（项目已变更）证明材料：□保安培训单位工商营业执照复印件、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社团登记证明复印件、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行政机关批文复印件。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□保安培训许可项目变更申请表。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□《保安培训许可证》正、副本原件（原件交到审批机关，旧正本换新本后销毁）。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对应变更项目材料：</w:t>
      </w:r>
    </w:p>
    <w:p w:rsidR="003B56B0" w:rsidRPr="007C671E" w:rsidRDefault="001A3AB4" w:rsidP="007C671E">
      <w:pPr>
        <w:autoSpaceDE w:val="0"/>
        <w:autoSpaceDN w:val="0"/>
        <w:adjustRightInd w:val="0"/>
        <w:spacing w:line="400" w:lineRule="exact"/>
        <w:ind w:firstLineChars="212" w:firstLine="509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）名称变更：已变更或同意变更名称证明材料：□保安培训单位工商营业执照复印件、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社团登记证明复印件、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行政机关批文复印件。</w:t>
      </w:r>
    </w:p>
    <w:p w:rsidR="003B56B0" w:rsidRPr="007C671E" w:rsidRDefault="001A3AB4" w:rsidP="007C671E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）住所变更：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培训场所所有权复印件、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租赁合同复印件；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训练场地、图书室、阅览室和实习仪器教学设施说明。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3</w:t>
      </w:r>
      <w:r w:rsidRPr="007C671E">
        <w:rPr>
          <w:rFonts w:ascii="宋体" w:eastAsia="仿宋_GB2312" w:hAnsi="宋体" w:cs="仿宋_GB2312" w:hint="eastAsia"/>
          <w:sz w:val="24"/>
        </w:rPr>
        <w:t>）法定代表人、校长（院长）变更：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身份证复印件。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4</w:t>
      </w:r>
      <w:r w:rsidRPr="007C671E">
        <w:rPr>
          <w:rFonts w:ascii="宋体" w:eastAsia="仿宋_GB2312" w:hAnsi="宋体" w:cs="仿宋_GB2312" w:hint="eastAsia"/>
          <w:sz w:val="24"/>
        </w:rPr>
        <w:t>）投资主体变更：申办人的资质材料：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工商营业执照复印件、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社团登记证明复印件、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行政机关批文复印件，</w:t>
      </w:r>
      <w:r w:rsidRPr="007C671E">
        <w:rPr>
          <w:rFonts w:ascii="宋体" w:eastAsia="仿宋_GB2312" w:hAnsi="宋体" w:cs="仿宋_GB2312" w:hint="eastAsia"/>
          <w:bCs/>
          <w:sz w:val="24"/>
        </w:rPr>
        <w:t>□</w:t>
      </w:r>
      <w:r w:rsidRPr="007C671E">
        <w:rPr>
          <w:rFonts w:ascii="宋体" w:eastAsia="仿宋_GB2312" w:hAnsi="宋体" w:cs="仿宋_GB2312" w:hint="eastAsia"/>
          <w:sz w:val="24"/>
        </w:rPr>
        <w:t>申办人基本情况说明。</w:t>
      </w:r>
    </w:p>
    <w:p w:rsidR="003B56B0" w:rsidRPr="007C671E" w:rsidRDefault="001A3AB4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）培训内容变更：</w:t>
      </w:r>
      <w:r w:rsidRPr="007C671E">
        <w:rPr>
          <w:rFonts w:ascii="宋体" w:eastAsia="仿宋_GB2312" w:hAnsi="宋体" w:cs="仿宋_GB2312" w:hint="eastAsia"/>
          <w:bCs/>
          <w:sz w:val="24"/>
        </w:rPr>
        <w:t>□为</w:t>
      </w:r>
      <w:r w:rsidRPr="007C671E">
        <w:rPr>
          <w:rFonts w:ascii="宋体" w:eastAsia="仿宋_GB2312" w:hAnsi="宋体" w:cs="仿宋_GB2312" w:hint="eastAsia"/>
          <w:sz w:val="24"/>
        </w:rPr>
        <w:t>增设培训内容授课的师资人员名单（含工作单位、住址、职称、专兼职、拟任课程）、□大学本科以上学历复印件或</w:t>
      </w:r>
      <w:r w:rsidRPr="007C671E">
        <w:rPr>
          <w:rFonts w:ascii="宋体" w:eastAsia="仿宋_GB2312" w:hAnsi="宋体" w:cs="仿宋_GB2312" w:hint="eastAsia"/>
          <w:sz w:val="24"/>
        </w:rPr>
        <w:t>10</w:t>
      </w:r>
      <w:r w:rsidRPr="007C671E">
        <w:rPr>
          <w:rFonts w:ascii="宋体" w:eastAsia="仿宋_GB2312" w:hAnsi="宋体" w:cs="仿宋_GB2312" w:hint="eastAsia"/>
          <w:sz w:val="24"/>
        </w:rPr>
        <w:t>以上治安保卫管理工作经历证明材料，□与教师签订的聘用合同。</w:t>
      </w:r>
    </w:p>
    <w:p w:rsidR="003B56B0" w:rsidRPr="007C671E" w:rsidRDefault="001A3AB4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5.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spacing w:line="400" w:lineRule="exact"/>
        <w:ind w:firstLineChars="200" w:firstLine="480"/>
        <w:rPr>
          <w:rFonts w:ascii="宋体" w:eastAsia="仿宋_GB2312" w:hAnsi="宋体" w:cs="仿宋_GB2312"/>
          <w:bCs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6.</w:t>
      </w:r>
      <w:r w:rsidRPr="007C671E">
        <w:rPr>
          <w:rFonts w:ascii="宋体" w:eastAsia="仿宋_GB2312" w:hAnsi="宋体" w:cs="仿宋_GB2312" w:hint="eastAsia"/>
          <w:sz w:val="24"/>
        </w:rPr>
        <w:t>经办人为法定代表人的，□法定代表人身份证复印件；委托代理人的，□委托书和□代理人身份证复印件</w:t>
      </w:r>
      <w:r w:rsidRPr="007C671E">
        <w:rPr>
          <w:rFonts w:ascii="宋体" w:eastAsia="仿宋_GB2312" w:hAnsi="宋体" w:cs="仿宋_GB2312" w:hint="eastAsia"/>
          <w:bCs/>
          <w:sz w:val="24"/>
        </w:rPr>
        <w:t>。</w:t>
      </w:r>
    </w:p>
    <w:p w:rsidR="003B56B0" w:rsidRPr="007C671E" w:rsidRDefault="001A3AB4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Pr="007C671E" w:rsidRDefault="003B56B0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Default="003B56B0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7C671E" w:rsidRPr="007C671E" w:rsidRDefault="007C671E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ind w:firstLineChars="100" w:firstLine="240"/>
        <w:jc w:val="center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　（本收件清单一式两份，一份交申请人，一份存档）</w:t>
      </w: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widowControl/>
        <w:rPr>
          <w:rFonts w:ascii="宋体" w:eastAsia="方正小标宋简体" w:hAnsi="宋体"/>
          <w:sz w:val="36"/>
          <w:szCs w:val="36"/>
        </w:rPr>
      </w:pPr>
    </w:p>
    <w:p w:rsidR="007C671E" w:rsidRPr="007C671E" w:rsidRDefault="007C671E">
      <w:pPr>
        <w:widowControl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1A3AB4" w:rsidP="003B56B0">
      <w:pPr>
        <w:widowControl/>
        <w:spacing w:line="600" w:lineRule="exact"/>
        <w:ind w:left="2240" w:hangingChars="700" w:hanging="2240"/>
        <w:rPr>
          <w:rFonts w:ascii="宋体" w:eastAsia="方正小标宋简体" w:hAnsi="宋体" w:cs="方正小标宋简体"/>
          <w:color w:val="000000"/>
          <w:kern w:val="0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lastRenderedPageBreak/>
        <w:t>五、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保安服务公司</w:t>
      </w: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/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保安培训机构设立许可</w:t>
      </w: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/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变更</w:t>
      </w:r>
      <w:r w:rsidRPr="007C671E">
        <w:rPr>
          <w:rFonts w:ascii="宋体" w:eastAsia="方正小标宋简体" w:hAnsi="宋体" w:cs="方正小标宋简体" w:hint="eastAsia"/>
          <w:color w:val="000000"/>
          <w:kern w:val="0"/>
          <w:sz w:val="32"/>
          <w:szCs w:val="32"/>
        </w:rPr>
        <w:t>补正告知书</w:t>
      </w:r>
    </w:p>
    <w:p w:rsidR="003B56B0" w:rsidRPr="007C671E" w:rsidRDefault="00607B57">
      <w:pPr>
        <w:spacing w:line="400" w:lineRule="exact"/>
        <w:jc w:val="right"/>
        <w:rPr>
          <w:rFonts w:ascii="宋体" w:eastAsia="仿宋_GB2312" w:hAnsi="宋体" w:cs="仿宋_GB2312"/>
          <w:spacing w:val="-4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>×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公保补凭字〔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32"/>
          <w:szCs w:val="32"/>
          <w:u w:val="single"/>
        </w:rPr>
      </w:pPr>
    </w:p>
    <w:p w:rsidR="003B56B0" w:rsidRPr="007C671E" w:rsidRDefault="004E3A38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:</w:t>
      </w:r>
    </w:p>
    <w:p w:rsidR="003B56B0" w:rsidRPr="007C671E" w:rsidRDefault="001A3AB4" w:rsidP="004E3A38">
      <w:pPr>
        <w:tabs>
          <w:tab w:val="left" w:pos="735"/>
        </w:tabs>
        <w:spacing w:line="600" w:lineRule="exact"/>
        <w:ind w:rightChars="-42" w:right="-88" w:firstLineChars="237" w:firstLine="758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您（你们、贵单位）于</w:t>
      </w:r>
      <w:r w:rsidR="004E3A38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="004E3A38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="004E3A38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日提交的</w:t>
      </w:r>
      <w:r w:rsidR="004E3A38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的行政许可申请材料不齐全或不符合法定形式，根据《中华人民共和国行政许可法》第三十二条和国务院《保安服务管理条例》及公安部《公安机关实施保安服务管理条例办法》的规定，请您（你们、贵单位）补正以下材料：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1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2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3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4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tabs>
          <w:tab w:val="left" w:pos="735"/>
        </w:tabs>
        <w:spacing w:line="760" w:lineRule="exact"/>
        <w:ind w:rightChars="-42" w:right="-88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......</w:t>
      </w:r>
    </w:p>
    <w:p w:rsidR="003B56B0" w:rsidRPr="007C671E" w:rsidRDefault="003B56B0">
      <w:pPr>
        <w:spacing w:line="400" w:lineRule="exact"/>
        <w:ind w:firstLineChars="1500" w:firstLine="480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400" w:lineRule="exact"/>
        <w:ind w:firstLineChars="1500" w:firstLine="480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400" w:lineRule="exact"/>
        <w:ind w:firstLineChars="1500" w:firstLine="480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400" w:lineRule="exact"/>
        <w:ind w:firstLineChars="1850" w:firstLine="592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400" w:lineRule="exact"/>
        <w:ind w:firstLineChars="1300" w:firstLine="416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（公安机关审批专用章）</w:t>
      </w:r>
    </w:p>
    <w:p w:rsidR="003B56B0" w:rsidRPr="007C671E" w:rsidRDefault="001A3AB4">
      <w:pPr>
        <w:spacing w:line="400" w:lineRule="exact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spacing w:line="400" w:lineRule="exact"/>
        <w:rPr>
          <w:rFonts w:ascii="宋体" w:eastAsia="仿宋_GB2312" w:hAnsi="宋体" w:cs="仿宋_GB2312"/>
          <w:sz w:val="28"/>
          <w:szCs w:val="28"/>
        </w:rPr>
      </w:pPr>
    </w:p>
    <w:p w:rsidR="003B56B0" w:rsidRPr="007C671E" w:rsidRDefault="001A3AB4">
      <w:pPr>
        <w:spacing w:line="400" w:lineRule="exact"/>
        <w:rPr>
          <w:rFonts w:ascii="宋体" w:eastAsia="仿宋_GB2312" w:hAnsi="宋体" w:cs="仿宋_GB2312"/>
          <w:sz w:val="28"/>
          <w:szCs w:val="28"/>
        </w:rPr>
      </w:pPr>
      <w:r w:rsidRPr="007C671E">
        <w:rPr>
          <w:rFonts w:ascii="宋体" w:eastAsia="仿宋_GB2312" w:hAnsi="宋体" w:cs="仿宋_GB2312" w:hint="eastAsia"/>
          <w:sz w:val="28"/>
          <w:szCs w:val="28"/>
        </w:rPr>
        <w:t>送达时间：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   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年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月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日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  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送达地点：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</w:t>
      </w:r>
    </w:p>
    <w:p w:rsidR="003B56B0" w:rsidRPr="007C671E" w:rsidRDefault="001A3AB4">
      <w:pPr>
        <w:spacing w:line="400" w:lineRule="exact"/>
        <w:rPr>
          <w:rFonts w:ascii="宋体" w:eastAsia="仿宋_GB2312" w:hAnsi="宋体" w:cs="仿宋_GB2312"/>
          <w:sz w:val="28"/>
          <w:szCs w:val="28"/>
        </w:rPr>
      </w:pPr>
      <w:r w:rsidRPr="007C671E">
        <w:rPr>
          <w:rFonts w:ascii="宋体" w:eastAsia="仿宋_GB2312" w:hAnsi="宋体" w:cs="仿宋_GB2312" w:hint="eastAsia"/>
          <w:sz w:val="28"/>
          <w:szCs w:val="28"/>
        </w:rPr>
        <w:t>送达方式：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   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送达人：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    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联系电话：</w:t>
      </w:r>
    </w:p>
    <w:p w:rsidR="003B56B0" w:rsidRPr="007C671E" w:rsidRDefault="001A3AB4">
      <w:pPr>
        <w:pStyle w:val="p0"/>
        <w:spacing w:line="400" w:lineRule="exact"/>
        <w:ind w:right="-88"/>
        <w:rPr>
          <w:rFonts w:ascii="宋体" w:eastAsia="仿宋_GB2312" w:hAnsi="宋体" w:cs="仿宋_GB2312"/>
          <w:sz w:val="28"/>
          <w:szCs w:val="28"/>
        </w:rPr>
      </w:pPr>
      <w:r w:rsidRPr="007C671E">
        <w:rPr>
          <w:rFonts w:ascii="宋体" w:eastAsia="仿宋_GB2312" w:hAnsi="宋体" w:cs="仿宋_GB2312" w:hint="eastAsia"/>
          <w:sz w:val="28"/>
          <w:szCs w:val="28"/>
        </w:rPr>
        <w:t>被送达人或见证人：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           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年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月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日</w:t>
      </w:r>
    </w:p>
    <w:p w:rsidR="003B56B0" w:rsidRPr="007C671E" w:rsidRDefault="003B56B0">
      <w:pPr>
        <w:spacing w:line="400" w:lineRule="exact"/>
        <w:rPr>
          <w:rFonts w:ascii="宋体" w:eastAsia="仿宋_GB2312" w:hAnsi="宋体" w:cs="仿宋_GB2312"/>
          <w:sz w:val="28"/>
          <w:szCs w:val="28"/>
        </w:rPr>
      </w:pPr>
    </w:p>
    <w:p w:rsidR="003B56B0" w:rsidRDefault="001A3AB4">
      <w:pPr>
        <w:spacing w:line="400" w:lineRule="exact"/>
        <w:rPr>
          <w:rFonts w:ascii="宋体" w:eastAsia="仿宋_GB2312" w:hAnsi="宋体" w:cs="仿宋_GB2312"/>
          <w:sz w:val="28"/>
          <w:szCs w:val="28"/>
        </w:rPr>
      </w:pPr>
      <w:r w:rsidRPr="007C671E">
        <w:rPr>
          <w:rFonts w:ascii="宋体" w:eastAsia="仿宋_GB2312" w:hAnsi="宋体" w:cs="仿宋_GB2312" w:hint="eastAsia"/>
          <w:sz w:val="28"/>
          <w:szCs w:val="28"/>
        </w:rPr>
        <w:t>（本告知书一式两份，一份交申请人，一份存档）</w:t>
      </w:r>
    </w:p>
    <w:p w:rsidR="003B56B0" w:rsidRPr="007C671E" w:rsidRDefault="001A3AB4">
      <w:pPr>
        <w:widowControl/>
        <w:spacing w:line="600" w:lineRule="exact"/>
        <w:ind w:firstLineChars="400" w:firstLine="1280"/>
        <w:rPr>
          <w:rFonts w:ascii="宋体" w:eastAsia="方正小标宋简体" w:hAnsi="宋体" w:cs="方正小标宋简体"/>
          <w:kern w:val="0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lastRenderedPageBreak/>
        <w:t>六、保安服务公司</w:t>
      </w: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/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保安培训机构设立许可</w:t>
      </w: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/</w:t>
      </w:r>
    </w:p>
    <w:p w:rsidR="003B56B0" w:rsidRPr="007C671E" w:rsidRDefault="001A3AB4">
      <w:pPr>
        <w:widowControl/>
        <w:spacing w:line="600" w:lineRule="exact"/>
        <w:ind w:firstLineChars="1000" w:firstLine="3200"/>
        <w:rPr>
          <w:rFonts w:ascii="宋体" w:hAnsi="宋体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变更</w:t>
      </w:r>
      <w:r w:rsidRPr="007C671E">
        <w:rPr>
          <w:rFonts w:ascii="宋体" w:eastAsia="方正小标宋简体" w:hAnsi="宋体" w:cs="方正小标宋简体" w:hint="eastAsia"/>
          <w:color w:val="000000"/>
          <w:kern w:val="0"/>
          <w:sz w:val="32"/>
          <w:szCs w:val="32"/>
        </w:rPr>
        <w:t>补正收件清单</w:t>
      </w:r>
    </w:p>
    <w:p w:rsidR="003B56B0" w:rsidRPr="007C671E" w:rsidRDefault="003B56B0" w:rsidP="004E3A38">
      <w:pPr>
        <w:rPr>
          <w:rFonts w:ascii="宋体" w:hAnsi="宋体"/>
        </w:rPr>
      </w:pP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1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2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3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 w:rsidP="00607B57">
      <w:pPr>
        <w:widowControl/>
        <w:snapToGrid w:val="0"/>
        <w:spacing w:line="76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4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．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      </w:t>
      </w:r>
    </w:p>
    <w:p w:rsidR="003B56B0" w:rsidRPr="007C671E" w:rsidRDefault="001A3AB4">
      <w:pPr>
        <w:spacing w:line="600" w:lineRule="exact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  ......</w:t>
      </w:r>
    </w:p>
    <w:p w:rsidR="003B56B0" w:rsidRPr="007C671E" w:rsidRDefault="003B56B0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360" w:lineRule="auto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收件人签字：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1A3AB4">
      <w:pPr>
        <w:spacing w:line="6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申请人签字：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tabs>
          <w:tab w:val="left" w:pos="735"/>
        </w:tabs>
        <w:spacing w:line="600" w:lineRule="exact"/>
        <w:ind w:rightChars="-42" w:right="-88" w:firstLineChars="200" w:firstLine="560"/>
        <w:rPr>
          <w:rFonts w:ascii="宋体" w:eastAsia="仿宋_GB2312" w:hAnsi="宋体" w:cs="仿宋_GB2312"/>
          <w:sz w:val="28"/>
          <w:szCs w:val="28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（本收件清单一式两份，一份交申请人，一份存档）</w:t>
      </w:r>
    </w:p>
    <w:p w:rsidR="003B56B0" w:rsidRPr="007C671E" w:rsidRDefault="003B56B0">
      <w:pPr>
        <w:tabs>
          <w:tab w:val="left" w:pos="735"/>
        </w:tabs>
        <w:spacing w:line="600" w:lineRule="exact"/>
        <w:ind w:rightChars="-42" w:right="-88"/>
        <w:rPr>
          <w:rFonts w:ascii="宋体" w:hAnsi="宋体"/>
          <w:sz w:val="28"/>
          <w:szCs w:val="28"/>
        </w:rPr>
      </w:pPr>
    </w:p>
    <w:p w:rsidR="003B56B0" w:rsidRDefault="003B56B0">
      <w:pPr>
        <w:tabs>
          <w:tab w:val="left" w:pos="735"/>
        </w:tabs>
        <w:rPr>
          <w:rFonts w:ascii="宋体" w:eastAsia="黑体" w:hAnsi="宋体"/>
          <w:sz w:val="28"/>
          <w:szCs w:val="28"/>
        </w:rPr>
      </w:pPr>
    </w:p>
    <w:p w:rsidR="007C671E" w:rsidRDefault="007C671E">
      <w:pPr>
        <w:tabs>
          <w:tab w:val="left" w:pos="735"/>
        </w:tabs>
        <w:rPr>
          <w:rFonts w:ascii="宋体" w:eastAsia="黑体" w:hAnsi="宋体"/>
          <w:sz w:val="28"/>
          <w:szCs w:val="28"/>
        </w:rPr>
      </w:pPr>
    </w:p>
    <w:p w:rsidR="007C671E" w:rsidRDefault="007C671E">
      <w:pPr>
        <w:tabs>
          <w:tab w:val="left" w:pos="735"/>
        </w:tabs>
        <w:rPr>
          <w:rFonts w:ascii="宋体" w:eastAsia="黑体" w:hAnsi="宋体"/>
          <w:sz w:val="28"/>
          <w:szCs w:val="28"/>
        </w:rPr>
      </w:pPr>
    </w:p>
    <w:p w:rsidR="007C671E" w:rsidRDefault="007C671E">
      <w:pPr>
        <w:tabs>
          <w:tab w:val="left" w:pos="735"/>
        </w:tabs>
        <w:rPr>
          <w:rFonts w:ascii="宋体" w:eastAsia="黑体" w:hAnsi="宋体"/>
          <w:sz w:val="28"/>
          <w:szCs w:val="28"/>
        </w:rPr>
      </w:pPr>
    </w:p>
    <w:p w:rsidR="007C671E" w:rsidRPr="007C671E" w:rsidRDefault="007C671E">
      <w:pPr>
        <w:tabs>
          <w:tab w:val="left" w:pos="735"/>
        </w:tabs>
        <w:rPr>
          <w:rFonts w:ascii="宋体" w:eastAsia="黑体" w:hAnsi="宋体"/>
          <w:sz w:val="28"/>
          <w:szCs w:val="28"/>
        </w:rPr>
      </w:pPr>
    </w:p>
    <w:p w:rsidR="003B56B0" w:rsidRPr="007C671E" w:rsidRDefault="001A3AB4">
      <w:pPr>
        <w:tabs>
          <w:tab w:val="left" w:pos="735"/>
        </w:tabs>
        <w:spacing w:line="600" w:lineRule="exact"/>
        <w:jc w:val="center"/>
        <w:rPr>
          <w:rFonts w:ascii="宋体" w:eastAsia="方正小标宋简体" w:hAnsi="宋体"/>
          <w:bCs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七、保安服务公司设立许可受理通知书</w:t>
      </w:r>
    </w:p>
    <w:p w:rsidR="003B56B0" w:rsidRPr="007C671E" w:rsidRDefault="00607B57">
      <w:pPr>
        <w:tabs>
          <w:tab w:val="left" w:pos="735"/>
        </w:tabs>
        <w:spacing w:line="600" w:lineRule="exact"/>
        <w:ind w:right="382"/>
        <w:jc w:val="right"/>
        <w:rPr>
          <w:rFonts w:ascii="宋体" w:hAnsi="宋体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>×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公保受凭字〔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 w:rsidP="004E3A38">
      <w:pPr>
        <w:rPr>
          <w:rFonts w:ascii="宋体" w:hAnsi="宋体"/>
        </w:rPr>
      </w:pPr>
    </w:p>
    <w:p w:rsidR="003B56B0" w:rsidRPr="007C671E" w:rsidRDefault="004E3A38">
      <w:pPr>
        <w:tabs>
          <w:tab w:val="left" w:pos="735"/>
        </w:tabs>
        <w:spacing w:line="600" w:lineRule="exact"/>
        <w:rPr>
          <w:rFonts w:ascii="宋体" w:hAnsi="宋体"/>
          <w:sz w:val="30"/>
          <w:szCs w:val="30"/>
        </w:rPr>
      </w:pPr>
      <w:r w:rsidRPr="007C671E">
        <w:rPr>
          <w:rFonts w:ascii="宋体" w:hAnsi="宋体" w:hint="eastAsia"/>
          <w:sz w:val="30"/>
          <w:szCs w:val="30"/>
          <w:u w:val="single"/>
        </w:rPr>
        <w:t xml:space="preserve">                                </w:t>
      </w:r>
      <w:r w:rsidR="001A3AB4" w:rsidRPr="007C671E">
        <w:rPr>
          <w:rFonts w:ascii="宋体" w:hAnsi="宋体" w:hint="eastAsia"/>
          <w:sz w:val="30"/>
          <w:szCs w:val="30"/>
        </w:rPr>
        <w:t>:</w:t>
      </w:r>
    </w:p>
    <w:p w:rsidR="003B56B0" w:rsidRPr="007C671E" w:rsidRDefault="001A3AB4">
      <w:pPr>
        <w:tabs>
          <w:tab w:val="left" w:pos="735"/>
        </w:tabs>
        <w:spacing w:line="600" w:lineRule="exact"/>
        <w:ind w:firstLine="600"/>
        <w:jc w:val="left"/>
        <w:rPr>
          <w:rFonts w:ascii="宋体" w:hAnsi="宋体"/>
          <w:sz w:val="30"/>
          <w:szCs w:val="30"/>
          <w:u w:val="single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>您（你们、贵单位）于年月日提出的</w:t>
      </w:r>
      <w:r w:rsidR="004E3A38"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4E3A38"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</w:t>
      </w:r>
    </w:p>
    <w:p w:rsidR="003B56B0" w:rsidRPr="007C671E" w:rsidRDefault="004E3A38">
      <w:pPr>
        <w:tabs>
          <w:tab w:val="left" w:pos="735"/>
        </w:tabs>
        <w:spacing w:line="600" w:lineRule="exact"/>
        <w:jc w:val="left"/>
        <w:rPr>
          <w:rFonts w:ascii="宋体" w:eastAsia="仿宋_GB2312" w:hAnsi="宋体" w:cs="仿宋_GB2312"/>
          <w:spacing w:val="-4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                 </w:t>
      </w:r>
      <w:r w:rsidR="001A3AB4" w:rsidRPr="007C671E">
        <w:rPr>
          <w:rFonts w:ascii="宋体" w:eastAsia="仿宋_GB2312" w:hAnsi="宋体" w:cs="仿宋_GB2312" w:hint="eastAsia"/>
          <w:sz w:val="30"/>
          <w:szCs w:val="30"/>
        </w:rPr>
        <w:t>的申请，材料齐全，符合法定形式，根据《中华人民共和国行政许可法》第三十二条的规定，决定予以受理。本机关承诺自受理之日起</w:t>
      </w:r>
      <w:r w:rsidR="001A3AB4"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</w:t>
      </w:r>
      <w:r w:rsidR="001A3AB4"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</w:t>
      </w:r>
      <w:r w:rsidR="001A3AB4" w:rsidRPr="007C671E">
        <w:rPr>
          <w:rFonts w:ascii="宋体" w:eastAsia="仿宋_GB2312" w:hAnsi="宋体" w:cs="仿宋_GB2312" w:hint="eastAsia"/>
          <w:sz w:val="30"/>
          <w:szCs w:val="30"/>
        </w:rPr>
        <w:t>工作日内进行审核，并将审核意见报福建省公安厅决定（福建省公安厅承诺办结</w:t>
      </w:r>
      <w:r w:rsidR="001A3AB4" w:rsidRPr="007C671E">
        <w:rPr>
          <w:rFonts w:ascii="宋体" w:eastAsia="仿宋_GB2312" w:hAnsi="宋体" w:cs="仿宋_GB2312" w:hint="eastAsia"/>
          <w:spacing w:val="-4"/>
          <w:sz w:val="30"/>
          <w:szCs w:val="30"/>
        </w:rPr>
        <w:t>时限：自收到申请材料和设区市公安机关审查意见后</w:t>
      </w:r>
      <w:r w:rsidR="001A3AB4" w:rsidRPr="007C671E">
        <w:rPr>
          <w:rFonts w:ascii="宋体" w:eastAsia="仿宋_GB2312" w:hAnsi="宋体" w:cs="仿宋_GB2312" w:hint="eastAsia"/>
          <w:spacing w:val="-4"/>
          <w:sz w:val="30"/>
          <w:szCs w:val="30"/>
        </w:rPr>
        <w:t>7</w:t>
      </w:r>
      <w:r w:rsidR="001A3AB4" w:rsidRPr="007C671E">
        <w:rPr>
          <w:rFonts w:ascii="宋体" w:eastAsia="仿宋_GB2312" w:hAnsi="宋体" w:cs="仿宋_GB2312" w:hint="eastAsia"/>
          <w:spacing w:val="-4"/>
          <w:sz w:val="30"/>
          <w:szCs w:val="30"/>
        </w:rPr>
        <w:t>个工作日）。</w:t>
      </w:r>
    </w:p>
    <w:p w:rsidR="003B56B0" w:rsidRPr="007C671E" w:rsidRDefault="001A3AB4" w:rsidP="007C671E">
      <w:pPr>
        <w:ind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>感谢您（你们、贵单位）对公安工作的理解和支持。公安机关坚持“便民高效、依法行政、公正廉洁”的服务理念，努力做好行政审批服务工作，主动接受社会监督。如果您（你们、贵单位）发现公安机关工作人员不依法按规办事，利用职便“吃、拿、卡、要”等违法违规行为，请及时向公安机关举报。</w:t>
      </w:r>
    </w:p>
    <w:p w:rsidR="003B56B0" w:rsidRPr="007C671E" w:rsidRDefault="001A3AB4">
      <w:pPr>
        <w:spacing w:line="360" w:lineRule="auto"/>
        <w:ind w:firstLineChars="200" w:firstLine="64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公安机关专用举报电话：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12389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；</w:t>
      </w:r>
      <w:r w:rsidR="007C671E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公安局举报电话：</w:t>
      </w:r>
      <w:r w:rsidR="007C671E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；省公安厅举报电话：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0591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－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87093291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4E3A38" w:rsidRPr="007C671E" w:rsidRDefault="004E3A38" w:rsidP="004E3A38">
      <w:pPr>
        <w:rPr>
          <w:rFonts w:ascii="宋体" w:hAnsi="宋体"/>
        </w:rPr>
      </w:pPr>
    </w:p>
    <w:p w:rsidR="004E3A38" w:rsidRPr="007C671E" w:rsidRDefault="004E3A38" w:rsidP="004E3A38">
      <w:pPr>
        <w:rPr>
          <w:rFonts w:ascii="宋体" w:hAnsi="宋体"/>
        </w:rPr>
      </w:pPr>
    </w:p>
    <w:p w:rsidR="003B56B0" w:rsidRPr="007C671E" w:rsidRDefault="001A3AB4" w:rsidP="007C671E">
      <w:pPr>
        <w:tabs>
          <w:tab w:val="left" w:pos="735"/>
        </w:tabs>
        <w:spacing w:line="600" w:lineRule="exact"/>
        <w:ind w:firstLineChars="1400" w:firstLine="4200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 xml:space="preserve"> (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公安机关审批专用章）</w:t>
      </w:r>
    </w:p>
    <w:p w:rsidR="003B56B0" w:rsidRPr="007C671E" w:rsidRDefault="001A3AB4" w:rsidP="007C671E">
      <w:pPr>
        <w:tabs>
          <w:tab w:val="left" w:pos="735"/>
        </w:tabs>
        <w:spacing w:line="600" w:lineRule="exact"/>
        <w:ind w:firstLineChars="1684" w:firstLine="5052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>年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月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日</w:t>
      </w:r>
    </w:p>
    <w:p w:rsidR="003B56B0" w:rsidRPr="007C671E" w:rsidRDefault="003B56B0" w:rsidP="007C671E"/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送达时间：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送达地点：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送达方式：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收件承办人</w:t>
      </w:r>
      <w:r w:rsidRPr="007C671E">
        <w:rPr>
          <w:rFonts w:ascii="宋体" w:eastAsia="仿宋_GB2312" w:hAnsi="宋体" w:cs="仿宋_GB2312" w:hint="eastAsia"/>
          <w:sz w:val="24"/>
        </w:rPr>
        <w:t xml:space="preserve">:          </w:t>
      </w:r>
      <w:r w:rsidRPr="007C671E">
        <w:rPr>
          <w:rFonts w:ascii="宋体" w:eastAsia="仿宋_GB2312" w:hAnsi="宋体" w:cs="仿宋_GB2312" w:hint="eastAsia"/>
          <w:sz w:val="24"/>
        </w:rPr>
        <w:t>联系电话：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申请人或代理人：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7C671E" w:rsidRPr="007C671E" w:rsidRDefault="007C671E" w:rsidP="007C671E"/>
    <w:p w:rsidR="003B56B0" w:rsidRPr="007C671E" w:rsidRDefault="001A3AB4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（本通知书一式两份，一份交申请人，一份存档）</w:t>
      </w:r>
    </w:p>
    <w:p w:rsidR="003B56B0" w:rsidRPr="007C671E" w:rsidRDefault="001A3AB4">
      <w:pPr>
        <w:tabs>
          <w:tab w:val="left" w:pos="735"/>
        </w:tabs>
        <w:spacing w:line="600" w:lineRule="exact"/>
        <w:jc w:val="center"/>
        <w:rPr>
          <w:rFonts w:ascii="宋体" w:eastAsia="方正小标宋简体" w:hAnsi="宋体"/>
          <w:bCs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八、保安培训机构设立许可受理通知书</w:t>
      </w:r>
    </w:p>
    <w:p w:rsidR="003B56B0" w:rsidRPr="007C671E" w:rsidRDefault="00607B57">
      <w:pPr>
        <w:tabs>
          <w:tab w:val="left" w:pos="735"/>
        </w:tabs>
        <w:spacing w:line="600" w:lineRule="exact"/>
        <w:ind w:right="382"/>
        <w:jc w:val="right"/>
        <w:rPr>
          <w:rFonts w:ascii="宋体" w:hAnsi="宋体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>×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公保受凭字〔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 w:rsidP="007C671E"/>
    <w:p w:rsidR="003B56B0" w:rsidRPr="007C671E" w:rsidRDefault="001A3AB4" w:rsidP="00A315F0">
      <w:pPr>
        <w:tabs>
          <w:tab w:val="left" w:pos="735"/>
        </w:tabs>
        <w:spacing w:line="560" w:lineRule="exact"/>
        <w:rPr>
          <w:rFonts w:ascii="宋体" w:hAnsi="宋体"/>
          <w:sz w:val="30"/>
          <w:szCs w:val="30"/>
        </w:rPr>
      </w:pPr>
      <w:r w:rsidRPr="007C671E">
        <w:rPr>
          <w:rFonts w:ascii="宋体" w:hAnsi="宋体" w:hint="eastAsia"/>
          <w:sz w:val="30"/>
          <w:szCs w:val="30"/>
          <w:u w:val="single"/>
        </w:rPr>
        <w:t xml:space="preserve">                                       </w:t>
      </w:r>
      <w:r w:rsidRPr="007C671E">
        <w:rPr>
          <w:rFonts w:ascii="宋体" w:hAnsi="宋体" w:hint="eastAsia"/>
          <w:sz w:val="30"/>
          <w:szCs w:val="30"/>
        </w:rPr>
        <w:t>:</w:t>
      </w:r>
    </w:p>
    <w:p w:rsidR="003B56B0" w:rsidRPr="007C671E" w:rsidRDefault="001A3AB4" w:rsidP="00A315F0">
      <w:pPr>
        <w:tabs>
          <w:tab w:val="left" w:pos="735"/>
        </w:tabs>
        <w:spacing w:line="560" w:lineRule="exact"/>
        <w:ind w:firstLine="600"/>
        <w:jc w:val="left"/>
        <w:rPr>
          <w:rFonts w:ascii="宋体" w:hAnsi="宋体"/>
          <w:sz w:val="30"/>
          <w:szCs w:val="30"/>
          <w:u w:val="single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>您（你们、贵单位）于年月日提出的</w:t>
      </w:r>
      <w:r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</w:t>
      </w:r>
      <w:r w:rsid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</w:t>
      </w:r>
      <w:r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</w:t>
      </w:r>
      <w:r w:rsid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</w:t>
      </w:r>
      <w:r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</w:t>
      </w:r>
    </w:p>
    <w:p w:rsidR="003B56B0" w:rsidRPr="007C671E" w:rsidRDefault="007C671E" w:rsidP="00A315F0">
      <w:pPr>
        <w:tabs>
          <w:tab w:val="left" w:pos="735"/>
        </w:tabs>
        <w:spacing w:line="560" w:lineRule="exact"/>
        <w:jc w:val="left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   </w:t>
      </w:r>
      <w:r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</w:t>
      </w:r>
      <w:r w:rsidRPr="007C671E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</w:t>
      </w:r>
      <w:r w:rsidR="001A3AB4" w:rsidRPr="007C671E">
        <w:rPr>
          <w:rFonts w:ascii="宋体" w:eastAsia="仿宋_GB2312" w:hAnsi="宋体" w:cs="仿宋_GB2312" w:hint="eastAsia"/>
          <w:sz w:val="30"/>
          <w:szCs w:val="30"/>
        </w:rPr>
        <w:t>的申请，材料齐全，符合法定形式，根据《中华人民共和国行政许可法》第三十二条的规定，决定予以受理。本机关承诺当场受理审核，并将审核意见报福建省公安厅决定（福建省公安厅承诺办结时限：自收到申请材料和设区市公安局审核意见后，对申请人承诺符合审批条件并提交材料的，当场发放《保安培训许可证》）。</w:t>
      </w:r>
    </w:p>
    <w:p w:rsidR="003B56B0" w:rsidRPr="007C671E" w:rsidRDefault="001A3AB4" w:rsidP="00A315F0">
      <w:pPr>
        <w:spacing w:line="560" w:lineRule="exact"/>
        <w:ind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>感谢您（你们、贵单位）对公安工作的理解和支持。公安机关坚持“便民高效、依法行政、公正廉洁”的服务理念，努力做好行政审批服务工作，主动接受社会监督。如果您（你们、贵单位）发现公安机关工作人员不依法按规办事，利用职便“吃、拿、卡、要”等违法违规行为，请及时向公安机关举报。</w:t>
      </w:r>
    </w:p>
    <w:p w:rsidR="003B56B0" w:rsidRPr="007C671E" w:rsidRDefault="001A3AB4" w:rsidP="00A315F0">
      <w:pPr>
        <w:spacing w:line="560" w:lineRule="exact"/>
        <w:ind w:firstLineChars="200" w:firstLine="64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公安机关专用举报电话：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12389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；</w:t>
      </w:r>
      <w:r w:rsidR="007C671E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公安局举报电话</w:t>
      </w:r>
      <w:r w:rsidR="007C671E" w:rsidRPr="007C671E">
        <w:rPr>
          <w:rFonts w:ascii="宋体" w:eastAsia="仿宋_GB2312" w:hAnsi="宋体" w:cs="仿宋_GB2312" w:hint="eastAsia"/>
          <w:sz w:val="32"/>
          <w:szCs w:val="32"/>
        </w:rPr>
        <w:t>：</w:t>
      </w:r>
      <w:r w:rsidR="007C671E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</w:t>
      </w:r>
      <w:r w:rsid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</w:t>
      </w:r>
      <w:r w:rsidR="007C671E" w:rsidRPr="007C671E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；省公安厅举报电话：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0591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－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87093291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3B56B0" w:rsidRPr="007C671E" w:rsidRDefault="003B56B0" w:rsidP="007C671E"/>
    <w:p w:rsidR="001A3AB4" w:rsidRPr="007C671E" w:rsidRDefault="001A3AB4" w:rsidP="007C671E"/>
    <w:p w:rsidR="003B56B0" w:rsidRPr="007C671E" w:rsidRDefault="001A3AB4" w:rsidP="007C671E">
      <w:pPr>
        <w:tabs>
          <w:tab w:val="left" w:pos="735"/>
        </w:tabs>
        <w:spacing w:line="600" w:lineRule="exact"/>
        <w:ind w:firstLineChars="1400" w:firstLine="4200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 xml:space="preserve"> (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公安机关审批专用章）</w:t>
      </w:r>
    </w:p>
    <w:p w:rsidR="003B56B0" w:rsidRPr="007C671E" w:rsidRDefault="001A3AB4" w:rsidP="007C671E">
      <w:pPr>
        <w:tabs>
          <w:tab w:val="left" w:pos="735"/>
        </w:tabs>
        <w:spacing w:line="600" w:lineRule="exact"/>
        <w:ind w:firstLineChars="1684" w:firstLine="5052"/>
        <w:rPr>
          <w:rFonts w:ascii="宋体" w:eastAsia="仿宋_GB2312" w:hAnsi="宋体" w:cs="仿宋_GB2312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sz w:val="30"/>
          <w:szCs w:val="30"/>
        </w:rPr>
        <w:t>年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月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日</w:t>
      </w:r>
    </w:p>
    <w:p w:rsidR="003B56B0" w:rsidRPr="007C671E" w:rsidRDefault="003B56B0" w:rsidP="007C671E"/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送达时间：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送达地点：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送达方式：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收件承办人</w:t>
      </w:r>
      <w:r w:rsidRPr="007C671E">
        <w:rPr>
          <w:rFonts w:ascii="宋体" w:eastAsia="仿宋_GB2312" w:hAnsi="宋体" w:cs="仿宋_GB2312" w:hint="eastAsia"/>
          <w:sz w:val="24"/>
        </w:rPr>
        <w:t xml:space="preserve">:          </w:t>
      </w:r>
      <w:r w:rsidRPr="007C671E">
        <w:rPr>
          <w:rFonts w:ascii="宋体" w:eastAsia="仿宋_GB2312" w:hAnsi="宋体" w:cs="仿宋_GB2312" w:hint="eastAsia"/>
          <w:sz w:val="24"/>
        </w:rPr>
        <w:t>联系电话：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申请人或代理人：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 w:rsidP="007C671E"/>
    <w:p w:rsidR="003B56B0" w:rsidRPr="007C671E" w:rsidRDefault="001A3AB4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（本通知书一式两份，一份交申请人，一份存档）</w:t>
      </w:r>
    </w:p>
    <w:p w:rsidR="003B56B0" w:rsidRPr="007C671E" w:rsidRDefault="001A3AB4">
      <w:pPr>
        <w:tabs>
          <w:tab w:val="left" w:pos="735"/>
        </w:tabs>
        <w:spacing w:line="600" w:lineRule="exact"/>
        <w:ind w:firstLineChars="500" w:firstLine="1600"/>
        <w:rPr>
          <w:rFonts w:ascii="宋体" w:eastAsia="方正小标宋简体" w:hAnsi="宋体" w:cs="方正小标宋简体"/>
          <w:bCs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九、保安服务公司变更</w:t>
      </w:r>
      <w:r w:rsidRPr="007C671E">
        <w:rPr>
          <w:rFonts w:ascii="宋体" w:eastAsia="方正小标宋简体" w:hAnsi="宋体" w:cs="方正小标宋简体" w:hint="eastAsia"/>
          <w:bCs/>
          <w:sz w:val="32"/>
          <w:szCs w:val="32"/>
        </w:rPr>
        <w:t>受理通知书</w:t>
      </w:r>
    </w:p>
    <w:p w:rsidR="003B56B0" w:rsidRPr="007C671E" w:rsidRDefault="00607B57">
      <w:pPr>
        <w:tabs>
          <w:tab w:val="left" w:pos="735"/>
        </w:tabs>
        <w:spacing w:line="600" w:lineRule="exact"/>
        <w:ind w:right="382"/>
        <w:jc w:val="righ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>×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公保变受凭字〔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 w:rsidP="001A3AB4">
      <w:pPr>
        <w:rPr>
          <w:rFonts w:ascii="宋体" w:hAnsi="宋体"/>
        </w:rPr>
      </w:pPr>
    </w:p>
    <w:p w:rsidR="003B56B0" w:rsidRPr="00A315F0" w:rsidRDefault="001A3AB4" w:rsidP="00A315F0">
      <w:pPr>
        <w:tabs>
          <w:tab w:val="left" w:pos="735"/>
        </w:tabs>
        <w:spacing w:line="580" w:lineRule="exact"/>
        <w:rPr>
          <w:rFonts w:ascii="宋体" w:eastAsia="仿宋_GB2312" w:hAnsi="宋体" w:cs="仿宋_GB2312"/>
          <w:sz w:val="30"/>
          <w:szCs w:val="30"/>
        </w:rPr>
      </w:pPr>
      <w:r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</w:t>
      </w:r>
      <w:r w:rsidR="00784F0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</w:t>
      </w:r>
      <w:r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:</w:t>
      </w:r>
    </w:p>
    <w:p w:rsidR="00A315F0" w:rsidRPr="00A315F0" w:rsidRDefault="001A3AB4" w:rsidP="00A315F0">
      <w:pPr>
        <w:spacing w:line="580" w:lineRule="exact"/>
        <w:ind w:firstLineChars="200" w:firstLine="600"/>
        <w:rPr>
          <w:rFonts w:ascii="宋体" w:eastAsia="仿宋_GB2312" w:hAnsi="宋体" w:cs="仿宋_GB2312"/>
          <w:sz w:val="30"/>
          <w:szCs w:val="30"/>
          <w:u w:val="single"/>
        </w:rPr>
      </w:pPr>
      <w:r w:rsidRPr="00A315F0">
        <w:rPr>
          <w:rFonts w:ascii="宋体" w:eastAsia="仿宋_GB2312" w:hAnsi="宋体" w:cs="仿宋_GB2312" w:hint="eastAsia"/>
          <w:sz w:val="30"/>
          <w:szCs w:val="30"/>
        </w:rPr>
        <w:t>经审查，贵单位于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年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月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日提交的</w:t>
      </w:r>
      <w:r w:rsidR="00784F0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</w:t>
      </w:r>
      <w:r w:rsid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784F0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</w:p>
    <w:p w:rsidR="003B56B0" w:rsidRPr="00A315F0" w:rsidRDefault="00A315F0" w:rsidP="00A315F0">
      <w:pPr>
        <w:spacing w:line="580" w:lineRule="exact"/>
        <w:rPr>
          <w:rFonts w:ascii="宋体" w:eastAsia="仿宋_GB2312" w:hAnsi="宋体" w:cs="仿宋_GB2312"/>
          <w:sz w:val="30"/>
          <w:szCs w:val="30"/>
        </w:rPr>
      </w:pPr>
      <w:r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            </w:t>
      </w:r>
      <w:r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</w:t>
      </w:r>
      <w:r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</w:t>
      </w:r>
      <w:r w:rsidR="001A3AB4" w:rsidRPr="00A315F0">
        <w:rPr>
          <w:rFonts w:ascii="宋体" w:eastAsia="仿宋_GB2312" w:hAnsi="宋体" w:cs="仿宋_GB2312" w:hint="eastAsia"/>
          <w:sz w:val="30"/>
          <w:szCs w:val="30"/>
        </w:rPr>
        <w:t>的行政许可变更申请，材料齐全，符合法定形式，根据《中华人民共和国行政许可法》第四十九条的规定，决定予以受理。本机关将自受理之日起工作日内进行审核，并将审核意见报福建省公安厅决定（福建省公安厅承诺办结时限：自收到申请材料和设区市公安机关审查意见后</w:t>
      </w:r>
      <w:r w:rsidR="001A3AB4" w:rsidRPr="00A315F0">
        <w:rPr>
          <w:rFonts w:ascii="宋体" w:eastAsia="仿宋_GB2312" w:hAnsi="宋体" w:cs="仿宋_GB2312" w:hint="eastAsia"/>
          <w:sz w:val="30"/>
          <w:szCs w:val="30"/>
        </w:rPr>
        <w:t>7</w:t>
      </w:r>
      <w:r w:rsidR="001A3AB4" w:rsidRPr="00A315F0">
        <w:rPr>
          <w:rFonts w:ascii="宋体" w:eastAsia="仿宋_GB2312" w:hAnsi="宋体" w:cs="仿宋_GB2312" w:hint="eastAsia"/>
          <w:sz w:val="30"/>
          <w:szCs w:val="30"/>
        </w:rPr>
        <w:t>个工作日）。</w:t>
      </w:r>
    </w:p>
    <w:p w:rsidR="003B56B0" w:rsidRPr="00A315F0" w:rsidRDefault="001A3AB4" w:rsidP="00A315F0">
      <w:pPr>
        <w:spacing w:line="580" w:lineRule="exact"/>
        <w:ind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A315F0">
        <w:rPr>
          <w:rFonts w:ascii="宋体" w:eastAsia="仿宋_GB2312" w:hAnsi="宋体" w:cs="仿宋_GB2312" w:hint="eastAsia"/>
          <w:sz w:val="30"/>
          <w:szCs w:val="30"/>
        </w:rPr>
        <w:t>感谢贵单位对公安工作的理解和支持。公安机关坚持“便民高效、依法行政、公正廉洁”的服务理念，努力做好行政审批服务工作，主动接受社会监督。如果贵单位发现公安机关工作人员不依法按规办事，利用职便“吃、拿、卡、要”等违法违规行为，请及时向公安机关举报。</w:t>
      </w:r>
    </w:p>
    <w:p w:rsidR="003B56B0" w:rsidRPr="00A315F0" w:rsidRDefault="001A3AB4" w:rsidP="00A315F0">
      <w:pPr>
        <w:spacing w:line="580" w:lineRule="exact"/>
        <w:ind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A315F0">
        <w:rPr>
          <w:rFonts w:ascii="宋体" w:eastAsia="仿宋_GB2312" w:hAnsi="宋体" w:cs="仿宋_GB2312" w:hint="eastAsia"/>
          <w:sz w:val="30"/>
          <w:szCs w:val="30"/>
        </w:rPr>
        <w:t>公安机关专用举报电话：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12389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；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</w:t>
      </w:r>
      <w:r w:rsid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公安局举报电话：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</w:t>
      </w:r>
      <w:r w:rsid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</w:t>
      </w:r>
      <w:r w:rsidR="00A315F0" w:rsidRPr="00A315F0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；省公安厅举报电话：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0591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－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87093291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。</w:t>
      </w:r>
    </w:p>
    <w:p w:rsidR="00827725" w:rsidRPr="00A315F0" w:rsidRDefault="00827725" w:rsidP="00A315F0"/>
    <w:p w:rsidR="00827725" w:rsidRPr="00A315F0" w:rsidRDefault="00827725" w:rsidP="00A315F0"/>
    <w:p w:rsidR="003B56B0" w:rsidRPr="00A315F0" w:rsidRDefault="00EA4985" w:rsidP="00EA4985">
      <w:pPr>
        <w:spacing w:line="600" w:lineRule="exact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 xml:space="preserve">                             </w:t>
      </w:r>
      <w:r w:rsidR="001A3AB4" w:rsidRPr="00A315F0">
        <w:rPr>
          <w:rFonts w:ascii="宋体" w:eastAsia="仿宋_GB2312" w:hAnsi="宋体" w:cs="仿宋_GB2312" w:hint="eastAsia"/>
          <w:sz w:val="30"/>
          <w:szCs w:val="30"/>
        </w:rPr>
        <w:t>（</w:t>
      </w:r>
      <w:r w:rsidRPr="007C671E">
        <w:rPr>
          <w:rFonts w:ascii="宋体" w:eastAsia="仿宋_GB2312" w:hAnsi="宋体" w:cs="仿宋_GB2312" w:hint="eastAsia"/>
          <w:sz w:val="30"/>
          <w:szCs w:val="30"/>
        </w:rPr>
        <w:t>公安机关审批专用章</w:t>
      </w:r>
      <w:r w:rsidR="001A3AB4" w:rsidRPr="00A315F0">
        <w:rPr>
          <w:rFonts w:ascii="宋体" w:eastAsia="仿宋_GB2312" w:hAnsi="宋体" w:cs="仿宋_GB2312" w:hint="eastAsia"/>
          <w:sz w:val="30"/>
          <w:szCs w:val="30"/>
        </w:rPr>
        <w:t>）</w:t>
      </w:r>
    </w:p>
    <w:p w:rsidR="003B56B0" w:rsidRDefault="001A3AB4" w:rsidP="00A315F0">
      <w:pPr>
        <w:spacing w:line="600" w:lineRule="exact"/>
        <w:ind w:firstLineChars="1800" w:firstLine="5400"/>
        <w:rPr>
          <w:rFonts w:ascii="宋体" w:eastAsia="仿宋_GB2312" w:hAnsi="宋体" w:cs="仿宋_GB2312"/>
          <w:sz w:val="30"/>
          <w:szCs w:val="30"/>
        </w:rPr>
      </w:pPr>
      <w:r w:rsidRPr="00A315F0">
        <w:rPr>
          <w:rFonts w:ascii="宋体" w:eastAsia="仿宋_GB2312" w:hAnsi="宋体" w:cs="仿宋_GB2312" w:hint="eastAsia"/>
          <w:sz w:val="30"/>
          <w:szCs w:val="30"/>
        </w:rPr>
        <w:t>年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月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A315F0">
        <w:rPr>
          <w:rFonts w:ascii="宋体" w:eastAsia="仿宋_GB2312" w:hAnsi="宋体" w:cs="仿宋_GB2312" w:hint="eastAsia"/>
          <w:sz w:val="30"/>
          <w:szCs w:val="30"/>
        </w:rPr>
        <w:t>日</w:t>
      </w:r>
    </w:p>
    <w:p w:rsidR="00A315F0" w:rsidRPr="00A315F0" w:rsidRDefault="00A315F0" w:rsidP="00A315F0"/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送达时间：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送达地点：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送达方式：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收件承办人</w:t>
      </w:r>
      <w:r w:rsidRPr="007C671E">
        <w:rPr>
          <w:rFonts w:ascii="宋体" w:eastAsia="仿宋_GB2312" w:hAnsi="宋体" w:cs="仿宋_GB2312" w:hint="eastAsia"/>
          <w:sz w:val="24"/>
        </w:rPr>
        <w:t xml:space="preserve">:          </w:t>
      </w:r>
      <w:r w:rsidRPr="007C671E">
        <w:rPr>
          <w:rFonts w:ascii="宋体" w:eastAsia="仿宋_GB2312" w:hAnsi="宋体" w:cs="仿宋_GB2312" w:hint="eastAsia"/>
          <w:sz w:val="24"/>
        </w:rPr>
        <w:t>联系电话：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申请人或代理人：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A315F0" w:rsidRDefault="003B56B0" w:rsidP="00A315F0"/>
    <w:p w:rsidR="003B56B0" w:rsidRPr="007C671E" w:rsidRDefault="001A3AB4">
      <w:pPr>
        <w:rPr>
          <w:rFonts w:ascii="宋体" w:eastAsia="仿宋_GB2312" w:hAnsi="宋体"/>
          <w:szCs w:val="32"/>
        </w:rPr>
      </w:pPr>
      <w:r w:rsidRPr="007C671E">
        <w:rPr>
          <w:rFonts w:ascii="宋体" w:eastAsia="仿宋_GB2312" w:hAnsi="宋体" w:cs="仿宋_GB2312" w:hint="eastAsia"/>
          <w:sz w:val="24"/>
        </w:rPr>
        <w:t>（本通知书一式两份，一份交申请人，一份存档）</w:t>
      </w:r>
    </w:p>
    <w:p w:rsidR="003B56B0" w:rsidRPr="007C671E" w:rsidRDefault="001A3AB4">
      <w:pPr>
        <w:tabs>
          <w:tab w:val="left" w:pos="735"/>
        </w:tabs>
        <w:spacing w:line="600" w:lineRule="exact"/>
        <w:ind w:firstLineChars="200" w:firstLine="640"/>
        <w:jc w:val="center"/>
        <w:rPr>
          <w:rFonts w:ascii="宋体" w:eastAsia="方正小标宋简体" w:hAnsi="宋体" w:cs="方正小标宋简体"/>
          <w:bCs/>
          <w:sz w:val="44"/>
          <w:szCs w:val="44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十、保安培训机构变更</w:t>
      </w:r>
      <w:r w:rsidRPr="007C671E">
        <w:rPr>
          <w:rFonts w:ascii="宋体" w:eastAsia="方正小标宋简体" w:hAnsi="宋体" w:cs="方正小标宋简体" w:hint="eastAsia"/>
          <w:bCs/>
          <w:sz w:val="32"/>
          <w:szCs w:val="32"/>
        </w:rPr>
        <w:t>受理通知书</w:t>
      </w:r>
    </w:p>
    <w:p w:rsidR="003B56B0" w:rsidRPr="007C671E" w:rsidRDefault="001A3AB4">
      <w:pPr>
        <w:tabs>
          <w:tab w:val="left" w:pos="735"/>
        </w:tabs>
        <w:spacing w:line="600" w:lineRule="exact"/>
        <w:ind w:right="382"/>
        <w:jc w:val="right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X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公保变受凭字〔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 w:rsidP="00380596">
      <w:pPr>
        <w:rPr>
          <w:rFonts w:ascii="宋体" w:hAnsi="宋体"/>
        </w:rPr>
      </w:pPr>
    </w:p>
    <w:p w:rsidR="003B56B0" w:rsidRPr="00607B57" w:rsidRDefault="00380596" w:rsidP="00380596">
      <w:pPr>
        <w:tabs>
          <w:tab w:val="left" w:pos="735"/>
        </w:tabs>
        <w:spacing w:line="600" w:lineRule="exact"/>
        <w:rPr>
          <w:rFonts w:ascii="宋体" w:eastAsia="仿宋_GB2312" w:hAnsi="宋体" w:cs="仿宋_GB2312"/>
          <w:sz w:val="30"/>
          <w:szCs w:val="30"/>
        </w:rPr>
      </w:pPr>
      <w:r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        </w:t>
      </w:r>
      <w:r w:rsidR="001A3AB4" w:rsidRPr="00607B57">
        <w:rPr>
          <w:rFonts w:ascii="宋体" w:eastAsia="仿宋_GB2312" w:hAnsi="宋体" w:cs="仿宋_GB2312" w:hint="eastAsia"/>
          <w:sz w:val="30"/>
          <w:szCs w:val="30"/>
        </w:rPr>
        <w:t>:</w:t>
      </w:r>
    </w:p>
    <w:p w:rsidR="003B56B0" w:rsidRPr="00607B57" w:rsidRDefault="001A3AB4" w:rsidP="00607B57">
      <w:pPr>
        <w:spacing w:line="560" w:lineRule="exact"/>
        <w:ind w:firstLineChars="200" w:firstLine="600"/>
        <w:rPr>
          <w:rFonts w:ascii="宋体" w:eastAsia="仿宋_GB2312" w:hAnsi="宋体" w:cs="仿宋_GB2312"/>
          <w:sz w:val="30"/>
          <w:szCs w:val="30"/>
          <w:u w:val="single"/>
        </w:rPr>
      </w:pPr>
      <w:r w:rsidRPr="00607B57">
        <w:rPr>
          <w:rFonts w:ascii="宋体" w:eastAsia="仿宋_GB2312" w:hAnsi="宋体" w:cs="仿宋_GB2312" w:hint="eastAsia"/>
          <w:sz w:val="30"/>
          <w:szCs w:val="30"/>
        </w:rPr>
        <w:t>经审查，贵单位于</w:t>
      </w:r>
      <w:r w:rsidR="00607B57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年</w:t>
      </w:r>
      <w:r w:rsidR="00607B57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月</w:t>
      </w:r>
      <w:r w:rsidR="00607B57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日提交的</w:t>
      </w:r>
      <w:r w:rsidR="00607B57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607B57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</w:t>
      </w:r>
    </w:p>
    <w:p w:rsidR="003B56B0" w:rsidRPr="00607B57" w:rsidRDefault="00607B57" w:rsidP="00607B57">
      <w:pPr>
        <w:spacing w:line="560" w:lineRule="exact"/>
        <w:rPr>
          <w:rFonts w:ascii="宋体" w:eastAsia="仿宋_GB2312" w:hAnsi="宋体" w:cs="仿宋_GB2312"/>
          <w:sz w:val="30"/>
          <w:szCs w:val="30"/>
        </w:rPr>
      </w:pPr>
      <w:r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                 </w:t>
      </w:r>
      <w:r w:rsidR="001A3AB4" w:rsidRPr="00607B57">
        <w:rPr>
          <w:rFonts w:ascii="宋体" w:eastAsia="仿宋_GB2312" w:hAnsi="宋体" w:cs="仿宋_GB2312" w:hint="eastAsia"/>
          <w:sz w:val="30"/>
          <w:szCs w:val="30"/>
        </w:rPr>
        <w:t>的行政许可变更申请，材料齐全，符合法定形式，根据《中华人民共和国行政许可法》第四十九条的规定，决定予以受理。本机关承诺当场受理审核，并将审核意见报福建省公安厅决定（福建省公安厅承诺办结时限：自收到申请材料和设区市公安局审核意见后，对申请人承诺符合审批条件并提交材料的，当场发放《保安培训许可证》）。</w:t>
      </w:r>
    </w:p>
    <w:p w:rsidR="003B56B0" w:rsidRPr="00607B57" w:rsidRDefault="001A3AB4" w:rsidP="00607B57">
      <w:pPr>
        <w:spacing w:line="560" w:lineRule="exact"/>
        <w:ind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607B57">
        <w:rPr>
          <w:rFonts w:ascii="宋体" w:eastAsia="仿宋_GB2312" w:hAnsi="宋体" w:cs="仿宋_GB2312" w:hint="eastAsia"/>
          <w:sz w:val="30"/>
          <w:szCs w:val="30"/>
        </w:rPr>
        <w:t>感谢贵单位对公安工作的理解和支持。公安机关坚持“便民高效、依法行政、公正廉洁”的服务理念，努力做好行政审批服务工作，主动接受社会监督。如果贵单位发现公安机关工作人员不依法按规办事，利用职便“吃、拿、卡、要”等违法违规行为，请及时向公安机关举报。</w:t>
      </w:r>
    </w:p>
    <w:p w:rsidR="003B56B0" w:rsidRPr="00607B57" w:rsidRDefault="001A3AB4" w:rsidP="00607B57">
      <w:pPr>
        <w:spacing w:line="560" w:lineRule="exact"/>
        <w:ind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607B57">
        <w:rPr>
          <w:rFonts w:ascii="宋体" w:eastAsia="仿宋_GB2312" w:hAnsi="宋体" w:cs="仿宋_GB2312" w:hint="eastAsia"/>
          <w:sz w:val="30"/>
          <w:szCs w:val="30"/>
        </w:rPr>
        <w:t>公安机关专用举报电话：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12389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；</w:t>
      </w:r>
      <w:r w:rsidR="007C671E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</w:t>
      </w:r>
      <w:r w:rsid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</w:t>
      </w:r>
      <w:r w:rsidR="007C671E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公安局举报电话：</w:t>
      </w:r>
      <w:r w:rsidR="007C671E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</w:t>
      </w:r>
      <w:r w:rsid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</w:t>
      </w:r>
      <w:r w:rsidR="007C671E" w:rsidRPr="00607B57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；省公安厅举报电话：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0591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－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87093291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。</w:t>
      </w:r>
    </w:p>
    <w:p w:rsidR="003B56B0" w:rsidRDefault="003B56B0" w:rsidP="007C671E">
      <w:pPr>
        <w:rPr>
          <w:rFonts w:ascii="宋体" w:hAnsi="宋体"/>
        </w:rPr>
      </w:pPr>
    </w:p>
    <w:p w:rsidR="00607B57" w:rsidRPr="007C671E" w:rsidRDefault="00607B57" w:rsidP="007C671E">
      <w:pPr>
        <w:rPr>
          <w:rFonts w:ascii="宋体" w:hAnsi="宋体"/>
        </w:rPr>
      </w:pPr>
    </w:p>
    <w:p w:rsidR="003B56B0" w:rsidRPr="00607B57" w:rsidRDefault="001A3AB4" w:rsidP="00607B57">
      <w:pPr>
        <w:spacing w:line="600" w:lineRule="exact"/>
        <w:ind w:firstLineChars="1500" w:firstLine="4500"/>
        <w:rPr>
          <w:rFonts w:ascii="宋体" w:eastAsia="仿宋_GB2312" w:hAnsi="宋体" w:cs="仿宋_GB2312"/>
          <w:sz w:val="30"/>
          <w:szCs w:val="30"/>
        </w:rPr>
      </w:pPr>
      <w:r w:rsidRPr="00607B57">
        <w:rPr>
          <w:rFonts w:ascii="宋体" w:eastAsia="仿宋_GB2312" w:hAnsi="宋体" w:cs="仿宋_GB2312" w:hint="eastAsia"/>
          <w:sz w:val="30"/>
          <w:szCs w:val="30"/>
        </w:rPr>
        <w:t>（公安机关审批专用章）</w:t>
      </w:r>
    </w:p>
    <w:p w:rsidR="003B56B0" w:rsidRPr="00607B57" w:rsidRDefault="001A3AB4" w:rsidP="00607B57">
      <w:pPr>
        <w:spacing w:line="600" w:lineRule="exact"/>
        <w:ind w:firstLineChars="1800" w:firstLine="5400"/>
        <w:rPr>
          <w:rFonts w:ascii="宋体" w:eastAsia="仿宋_GB2312" w:hAnsi="宋体" w:cs="仿宋_GB2312"/>
          <w:sz w:val="30"/>
          <w:szCs w:val="30"/>
        </w:rPr>
      </w:pPr>
      <w:r w:rsidRPr="00607B57">
        <w:rPr>
          <w:rFonts w:ascii="宋体" w:eastAsia="仿宋_GB2312" w:hAnsi="宋体" w:cs="仿宋_GB2312" w:hint="eastAsia"/>
          <w:sz w:val="30"/>
          <w:szCs w:val="30"/>
        </w:rPr>
        <w:t>年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月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607B57">
        <w:rPr>
          <w:rFonts w:ascii="宋体" w:eastAsia="仿宋_GB2312" w:hAnsi="宋体" w:cs="仿宋_GB2312" w:hint="eastAsia"/>
          <w:sz w:val="30"/>
          <w:szCs w:val="30"/>
        </w:rPr>
        <w:t>日</w:t>
      </w:r>
    </w:p>
    <w:p w:rsidR="003B56B0" w:rsidRPr="00607B57" w:rsidRDefault="003B56B0" w:rsidP="00607B57"/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送达时间：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送达地点：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送达方式：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收件承办人</w:t>
      </w:r>
      <w:r w:rsidRPr="007C671E">
        <w:rPr>
          <w:rFonts w:ascii="宋体" w:eastAsia="仿宋_GB2312" w:hAnsi="宋体" w:cs="仿宋_GB2312" w:hint="eastAsia"/>
          <w:sz w:val="24"/>
        </w:rPr>
        <w:t xml:space="preserve">:          </w:t>
      </w:r>
      <w:r w:rsidRPr="007C671E">
        <w:rPr>
          <w:rFonts w:ascii="宋体" w:eastAsia="仿宋_GB2312" w:hAnsi="宋体" w:cs="仿宋_GB2312" w:hint="eastAsia"/>
          <w:sz w:val="24"/>
        </w:rPr>
        <w:t>联系电话：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申请人或代理人：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rPr>
          <w:rFonts w:ascii="宋体" w:eastAsia="仿宋_GB2312" w:hAnsi="宋体"/>
          <w:szCs w:val="32"/>
        </w:rPr>
      </w:pPr>
      <w:bookmarkStart w:id="0" w:name="_GoBack"/>
      <w:bookmarkEnd w:id="0"/>
      <w:r w:rsidRPr="007C671E">
        <w:rPr>
          <w:rFonts w:ascii="宋体" w:eastAsia="仿宋_GB2312" w:hAnsi="宋体" w:cs="仿宋_GB2312" w:hint="eastAsia"/>
          <w:sz w:val="24"/>
        </w:rPr>
        <w:t>（本通知书一式两份，一份交申请人，一份存档）</w:t>
      </w:r>
    </w:p>
    <w:p w:rsidR="003B56B0" w:rsidRPr="007C671E" w:rsidRDefault="001A3AB4">
      <w:pPr>
        <w:tabs>
          <w:tab w:val="left" w:pos="735"/>
        </w:tabs>
        <w:spacing w:line="600" w:lineRule="exact"/>
        <w:jc w:val="center"/>
        <w:rPr>
          <w:rFonts w:ascii="宋体" w:eastAsia="方正小标宋简体" w:hAnsi="宋体" w:cs="方正小标宋简体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十一、保安服务公司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/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保安培训机构设立许可申请</w:t>
      </w:r>
    </w:p>
    <w:p w:rsidR="003B56B0" w:rsidRPr="007C671E" w:rsidRDefault="001A3AB4">
      <w:pPr>
        <w:tabs>
          <w:tab w:val="left" w:pos="735"/>
        </w:tabs>
        <w:spacing w:line="600" w:lineRule="exact"/>
        <w:jc w:val="center"/>
        <w:rPr>
          <w:rFonts w:ascii="宋体" w:eastAsia="方正小标宋简体" w:hAnsi="宋体"/>
          <w:bCs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不予受理通知书</w:t>
      </w:r>
    </w:p>
    <w:p w:rsidR="003B56B0" w:rsidRPr="007C671E" w:rsidRDefault="00AD709B">
      <w:pPr>
        <w:tabs>
          <w:tab w:val="left" w:pos="735"/>
        </w:tabs>
        <w:spacing w:line="600" w:lineRule="exact"/>
        <w:ind w:right="382"/>
        <w:jc w:val="right"/>
        <w:rPr>
          <w:rFonts w:ascii="宋体" w:hAnsi="宋体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>×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公保不受凭字〔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284FD0" w:rsidRDefault="003B56B0" w:rsidP="00284FD0"/>
    <w:p w:rsidR="003B56B0" w:rsidRPr="00AD709B" w:rsidRDefault="00AD709B" w:rsidP="00284FD0">
      <w:pPr>
        <w:tabs>
          <w:tab w:val="left" w:pos="735"/>
        </w:tabs>
        <w:spacing w:line="460" w:lineRule="exact"/>
        <w:ind w:right="382"/>
        <w:rPr>
          <w:rFonts w:ascii="宋体" w:eastAsia="仿宋_GB2312" w:hAnsi="宋体" w:cs="仿宋_GB2312"/>
          <w:spacing w:val="-4"/>
          <w:sz w:val="30"/>
          <w:szCs w:val="30"/>
        </w:rPr>
      </w:pPr>
      <w:r w:rsidRPr="00AD709B">
        <w:rPr>
          <w:rFonts w:ascii="宋体" w:hAnsi="宋体" w:hint="eastAsia"/>
          <w:sz w:val="30"/>
          <w:szCs w:val="30"/>
          <w:u w:val="single"/>
        </w:rPr>
        <w:t xml:space="preserve">                               </w:t>
      </w:r>
      <w:r w:rsidR="001A3AB4" w:rsidRPr="00AD709B">
        <w:rPr>
          <w:rFonts w:ascii="宋体" w:hAnsi="宋体" w:hint="eastAsia"/>
          <w:sz w:val="30"/>
          <w:szCs w:val="30"/>
        </w:rPr>
        <w:t>:</w:t>
      </w:r>
    </w:p>
    <w:p w:rsidR="00284FD0" w:rsidRPr="00284FD0" w:rsidRDefault="001A3AB4" w:rsidP="00284FD0">
      <w:pPr>
        <w:spacing w:line="460" w:lineRule="exact"/>
        <w:ind w:firstLineChars="200" w:firstLine="584"/>
        <w:rPr>
          <w:rFonts w:ascii="宋体" w:eastAsia="仿宋_GB2312" w:hAnsi="宋体" w:cs="仿宋_GB2312"/>
          <w:spacing w:val="-4"/>
          <w:sz w:val="30"/>
          <w:szCs w:val="30"/>
        </w:rPr>
      </w:pPr>
      <w:r w:rsidRPr="00284FD0">
        <w:rPr>
          <w:rFonts w:ascii="宋体" w:eastAsia="仿宋_GB2312" w:hAnsi="宋体" w:cs="仿宋_GB2312" w:hint="eastAsia"/>
          <w:spacing w:val="-4"/>
          <w:sz w:val="30"/>
          <w:szCs w:val="30"/>
        </w:rPr>
        <w:t>您（你们、贵单位）于</w:t>
      </w:r>
      <w:r w:rsidR="00AD709B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</w:t>
      </w:r>
      <w:r w:rsidR="00284FD0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</w:t>
      </w:r>
      <w:r w:rsidR="00AD709B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</w:t>
      </w:r>
      <w:r w:rsidRPr="00284FD0">
        <w:rPr>
          <w:rFonts w:ascii="宋体" w:eastAsia="仿宋_GB2312" w:hAnsi="宋体" w:cs="仿宋_GB2312" w:hint="eastAsia"/>
          <w:spacing w:val="-4"/>
          <w:sz w:val="30"/>
          <w:szCs w:val="30"/>
        </w:rPr>
        <w:t>年</w:t>
      </w:r>
      <w:r w:rsidR="00AD709B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</w:t>
      </w:r>
      <w:r w:rsidRPr="00284FD0">
        <w:rPr>
          <w:rFonts w:ascii="宋体" w:eastAsia="仿宋_GB2312" w:hAnsi="宋体" w:cs="仿宋_GB2312" w:hint="eastAsia"/>
          <w:spacing w:val="-4"/>
          <w:sz w:val="30"/>
          <w:szCs w:val="30"/>
        </w:rPr>
        <w:t>月</w:t>
      </w:r>
      <w:r w:rsidR="00AD709B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</w:t>
      </w:r>
      <w:r w:rsidRPr="00284FD0">
        <w:rPr>
          <w:rFonts w:ascii="宋体" w:eastAsia="仿宋_GB2312" w:hAnsi="宋体" w:cs="仿宋_GB2312" w:hint="eastAsia"/>
          <w:spacing w:val="-4"/>
          <w:sz w:val="30"/>
          <w:szCs w:val="30"/>
        </w:rPr>
        <w:t>日提出</w:t>
      </w:r>
      <w:r w:rsidR="00AD709B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</w:t>
      </w:r>
      <w:r w:rsid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</w:t>
      </w:r>
      <w:r w:rsidR="00284FD0" w:rsidRPr="00284FD0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</w:t>
      </w:r>
    </w:p>
    <w:p w:rsidR="003B56B0" w:rsidRPr="00AD709B" w:rsidRDefault="00AD709B" w:rsidP="00284FD0">
      <w:pPr>
        <w:tabs>
          <w:tab w:val="left" w:pos="735"/>
        </w:tabs>
        <w:spacing w:line="460" w:lineRule="exact"/>
        <w:ind w:right="-37"/>
        <w:rPr>
          <w:rFonts w:ascii="宋体" w:eastAsia="仿宋_GB2312" w:hAnsi="宋体" w:cs="仿宋_GB2312"/>
          <w:spacing w:val="-4"/>
          <w:sz w:val="30"/>
          <w:szCs w:val="30"/>
        </w:rPr>
      </w:pPr>
      <w:r w:rsidRPr="00AD709B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                </w:t>
      </w: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 xml:space="preserve"> 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申请，根据《保安服务管理条例》（国务院令第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564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号）和公安部《公安机关实施保安服务管理条例办法》（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2010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年公安部令第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112</w:t>
      </w:r>
      <w:r w:rsidR="001A3AB4"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号），经审查，不符合受理条件，决定不予受理。理由是：</w:t>
      </w:r>
    </w:p>
    <w:p w:rsidR="003B56B0" w:rsidRPr="00AD709B" w:rsidRDefault="001A3AB4" w:rsidP="00284FD0">
      <w:pPr>
        <w:tabs>
          <w:tab w:val="left" w:pos="735"/>
        </w:tabs>
        <w:spacing w:line="460" w:lineRule="exact"/>
        <w:ind w:right="-23" w:firstLineChars="200" w:firstLine="584"/>
        <w:rPr>
          <w:rFonts w:ascii="宋体" w:eastAsia="仿宋_GB2312" w:hAnsi="宋体" w:cs="仿宋_GB2312"/>
          <w:spacing w:val="-4"/>
          <w:sz w:val="30"/>
          <w:szCs w:val="30"/>
        </w:rPr>
      </w:pP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□依法不需要行政许可；</w:t>
      </w:r>
    </w:p>
    <w:p w:rsidR="003B56B0" w:rsidRPr="00AD709B" w:rsidRDefault="001A3AB4" w:rsidP="00284FD0">
      <w:pPr>
        <w:tabs>
          <w:tab w:val="left" w:pos="735"/>
        </w:tabs>
        <w:spacing w:line="460" w:lineRule="exact"/>
        <w:ind w:right="-23" w:firstLineChars="200" w:firstLine="584"/>
        <w:rPr>
          <w:rFonts w:ascii="宋体" w:eastAsia="仿宋_GB2312" w:hAnsi="宋体" w:cs="仿宋_GB2312"/>
          <w:spacing w:val="-4"/>
          <w:sz w:val="30"/>
          <w:szCs w:val="30"/>
        </w:rPr>
      </w:pP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□依法不属于本机关职权范围，应向</w:t>
      </w:r>
      <w:r w:rsidR="00AD709B" w:rsidRPr="00AD709B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</w:t>
      </w:r>
      <w:r w:rsidR="00AD709B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</w:t>
      </w:r>
      <w:r w:rsidR="00AD709B" w:rsidRPr="00AD709B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    </w:t>
      </w: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申请。</w:t>
      </w:r>
    </w:p>
    <w:p w:rsidR="003B56B0" w:rsidRPr="00AD709B" w:rsidRDefault="001A3AB4" w:rsidP="00284FD0">
      <w:pPr>
        <w:tabs>
          <w:tab w:val="left" w:pos="735"/>
        </w:tabs>
        <w:spacing w:line="460" w:lineRule="exact"/>
        <w:ind w:right="-23" w:firstLineChars="250" w:firstLine="730"/>
        <w:jc w:val="left"/>
        <w:rPr>
          <w:rFonts w:ascii="宋体" w:eastAsia="仿宋_GB2312" w:hAnsi="宋体" w:cs="仿宋_GB2312"/>
          <w:spacing w:val="-4"/>
          <w:sz w:val="30"/>
          <w:szCs w:val="30"/>
        </w:rPr>
      </w:pP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如对本决定不服，可自接到本决定之日起</w:t>
      </w: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60</w:t>
      </w:r>
      <w:r w:rsidRPr="00AD709B">
        <w:rPr>
          <w:rFonts w:ascii="宋体" w:eastAsia="仿宋_GB2312" w:hAnsi="宋体" w:cs="仿宋_GB2312" w:hint="eastAsia"/>
          <w:spacing w:val="-4"/>
          <w:sz w:val="30"/>
          <w:szCs w:val="30"/>
        </w:rPr>
        <w:t>日内，依法向或福建省公安厅申请行政复议，也可以在六个月内依法向人民法院提起行政诉讼。</w:t>
      </w:r>
    </w:p>
    <w:p w:rsidR="003B56B0" w:rsidRPr="00AD709B" w:rsidRDefault="001A3AB4" w:rsidP="00284FD0">
      <w:pPr>
        <w:spacing w:line="460" w:lineRule="exact"/>
        <w:ind w:right="-23"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AD709B">
        <w:rPr>
          <w:rFonts w:ascii="宋体" w:eastAsia="仿宋_GB2312" w:hAnsi="宋体" w:cs="仿宋_GB2312" w:hint="eastAsia"/>
          <w:sz w:val="30"/>
          <w:szCs w:val="30"/>
        </w:rPr>
        <w:t>感谢您（你们、贵单位）对公安工作的理解和支持。公安机关坚持“便民高效、依法行政、公正廉洁”的服务理念，努力做好行政审批服务工作，主动接受社会监督。如果您（你们、贵单位）发现公安机关工作人员不依法按规办事，利用职便“吃、拿、卡、要”等违法违规行为，请及时向公安机关举报。</w:t>
      </w:r>
    </w:p>
    <w:p w:rsidR="003B56B0" w:rsidRPr="00AD709B" w:rsidRDefault="001A3AB4" w:rsidP="00284FD0">
      <w:pPr>
        <w:spacing w:line="460" w:lineRule="exact"/>
        <w:ind w:right="-23"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AD709B">
        <w:rPr>
          <w:rFonts w:ascii="宋体" w:eastAsia="仿宋_GB2312" w:hAnsi="宋体" w:cs="仿宋_GB2312" w:hint="eastAsia"/>
          <w:sz w:val="30"/>
          <w:szCs w:val="30"/>
        </w:rPr>
        <w:t>公安机关专用举报电话：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12389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；</w:t>
      </w:r>
      <w:r w:rsidR="00AD709B" w:rsidRPr="00AD709B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公安局举报电话：</w:t>
      </w:r>
      <w:r w:rsidR="00AD709B" w:rsidRPr="00AD709B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；省公安厅举报电话：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0591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－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87093291</w:t>
      </w:r>
      <w:r w:rsidRPr="00AD709B">
        <w:rPr>
          <w:rFonts w:ascii="宋体" w:eastAsia="仿宋_GB2312" w:hAnsi="宋体" w:cs="仿宋_GB2312" w:hint="eastAsia"/>
          <w:sz w:val="30"/>
          <w:szCs w:val="30"/>
        </w:rPr>
        <w:t>。</w:t>
      </w:r>
    </w:p>
    <w:p w:rsidR="003B56B0" w:rsidRPr="00284FD0" w:rsidRDefault="003B56B0" w:rsidP="00284FD0"/>
    <w:p w:rsidR="003B56B0" w:rsidRPr="00284FD0" w:rsidRDefault="003B56B0" w:rsidP="00284FD0"/>
    <w:p w:rsidR="003B56B0" w:rsidRPr="00284FD0" w:rsidRDefault="001A3AB4" w:rsidP="00284FD0">
      <w:pPr>
        <w:tabs>
          <w:tab w:val="left" w:pos="735"/>
        </w:tabs>
        <w:spacing w:line="500" w:lineRule="exact"/>
        <w:ind w:right="-23" w:firstLineChars="1300" w:firstLine="3900"/>
        <w:rPr>
          <w:rFonts w:ascii="宋体" w:eastAsia="仿宋_GB2312" w:hAnsi="宋体" w:cs="仿宋_GB2312"/>
          <w:sz w:val="30"/>
          <w:szCs w:val="30"/>
        </w:rPr>
      </w:pPr>
      <w:r w:rsidRPr="00284FD0">
        <w:rPr>
          <w:rFonts w:ascii="宋体" w:eastAsia="仿宋_GB2312" w:hAnsi="宋体" w:cs="仿宋_GB2312" w:hint="eastAsia"/>
          <w:sz w:val="30"/>
          <w:szCs w:val="30"/>
        </w:rPr>
        <w:t xml:space="preserve"> (</w:t>
      </w:r>
      <w:r w:rsidRPr="00284FD0">
        <w:rPr>
          <w:rFonts w:ascii="宋体" w:eastAsia="仿宋_GB2312" w:hAnsi="宋体" w:cs="仿宋_GB2312" w:hint="eastAsia"/>
          <w:sz w:val="30"/>
          <w:szCs w:val="30"/>
        </w:rPr>
        <w:t>公安机关审批专用章）</w:t>
      </w:r>
    </w:p>
    <w:p w:rsidR="003B56B0" w:rsidRPr="00284FD0" w:rsidRDefault="001A3AB4" w:rsidP="00284FD0">
      <w:pPr>
        <w:tabs>
          <w:tab w:val="left" w:pos="735"/>
        </w:tabs>
        <w:spacing w:line="500" w:lineRule="exact"/>
        <w:ind w:right="-23" w:firstLineChars="1684" w:firstLine="5052"/>
        <w:rPr>
          <w:rFonts w:ascii="宋体" w:eastAsia="仿宋_GB2312" w:hAnsi="宋体" w:cs="仿宋_GB2312"/>
          <w:sz w:val="30"/>
          <w:szCs w:val="30"/>
        </w:rPr>
      </w:pPr>
      <w:r w:rsidRPr="00284FD0">
        <w:rPr>
          <w:rFonts w:ascii="宋体" w:eastAsia="仿宋_GB2312" w:hAnsi="宋体" w:cs="仿宋_GB2312" w:hint="eastAsia"/>
          <w:sz w:val="30"/>
          <w:szCs w:val="30"/>
        </w:rPr>
        <w:t>年</w:t>
      </w:r>
      <w:r w:rsidRPr="00284FD0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284FD0">
        <w:rPr>
          <w:rFonts w:ascii="宋体" w:eastAsia="仿宋_GB2312" w:hAnsi="宋体" w:cs="仿宋_GB2312" w:hint="eastAsia"/>
          <w:sz w:val="30"/>
          <w:szCs w:val="30"/>
        </w:rPr>
        <w:t>月</w:t>
      </w:r>
      <w:r w:rsidRPr="00284FD0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284FD0">
        <w:rPr>
          <w:rFonts w:ascii="宋体" w:eastAsia="仿宋_GB2312" w:hAnsi="宋体" w:cs="仿宋_GB2312" w:hint="eastAsia"/>
          <w:sz w:val="30"/>
          <w:szCs w:val="30"/>
        </w:rPr>
        <w:t>日</w:t>
      </w:r>
    </w:p>
    <w:p w:rsidR="003B56B0" w:rsidRPr="00284FD0" w:rsidRDefault="003B56B0" w:rsidP="00284FD0"/>
    <w:p w:rsidR="003B56B0" w:rsidRPr="007C671E" w:rsidRDefault="001A3AB4" w:rsidP="00AD709B">
      <w:pPr>
        <w:spacing w:line="360" w:lineRule="auto"/>
        <w:ind w:right="-23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送达时间：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送达地点：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</w:p>
    <w:p w:rsidR="003B56B0" w:rsidRPr="007C671E" w:rsidRDefault="001A3AB4" w:rsidP="00AD709B">
      <w:pPr>
        <w:spacing w:line="360" w:lineRule="auto"/>
        <w:ind w:right="-23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送达方式：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收件承办人</w:t>
      </w:r>
      <w:r w:rsidRPr="007C671E">
        <w:rPr>
          <w:rFonts w:ascii="宋体" w:eastAsia="仿宋_GB2312" w:hAnsi="宋体" w:cs="仿宋_GB2312" w:hint="eastAsia"/>
          <w:sz w:val="24"/>
        </w:rPr>
        <w:t xml:space="preserve">:          </w:t>
      </w:r>
      <w:r w:rsidRPr="007C671E">
        <w:rPr>
          <w:rFonts w:ascii="宋体" w:eastAsia="仿宋_GB2312" w:hAnsi="宋体" w:cs="仿宋_GB2312" w:hint="eastAsia"/>
          <w:sz w:val="24"/>
        </w:rPr>
        <w:t>联系电话：</w:t>
      </w:r>
    </w:p>
    <w:p w:rsidR="003B56B0" w:rsidRPr="007C671E" w:rsidRDefault="001A3AB4" w:rsidP="00AD709B">
      <w:pPr>
        <w:spacing w:line="360" w:lineRule="auto"/>
        <w:ind w:right="-23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申请人或代理人：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284FD0" w:rsidRDefault="003B56B0" w:rsidP="00284FD0">
      <w:pPr>
        <w:spacing w:line="180" w:lineRule="exact"/>
      </w:pPr>
    </w:p>
    <w:p w:rsidR="003B56B0" w:rsidRPr="007C671E" w:rsidRDefault="001A3AB4" w:rsidP="00AD709B">
      <w:pPr>
        <w:spacing w:line="400" w:lineRule="exact"/>
        <w:ind w:right="-23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（本通知书一式两份，一份交申请人，一份存档）</w:t>
      </w:r>
    </w:p>
    <w:p w:rsidR="003B56B0" w:rsidRPr="007C671E" w:rsidRDefault="001A3AB4" w:rsidP="00AD709B">
      <w:pPr>
        <w:tabs>
          <w:tab w:val="left" w:pos="735"/>
        </w:tabs>
        <w:spacing w:line="600" w:lineRule="exact"/>
        <w:ind w:right="-23"/>
        <w:jc w:val="center"/>
        <w:rPr>
          <w:rFonts w:ascii="宋体" w:eastAsia="方正小标宋简体" w:hAnsi="宋体" w:cs="方正小标宋简体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十二、保安服务公司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/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保安培训机构变更</w:t>
      </w:r>
    </w:p>
    <w:p w:rsidR="003B56B0" w:rsidRPr="007C671E" w:rsidRDefault="001A3AB4">
      <w:pPr>
        <w:tabs>
          <w:tab w:val="left" w:pos="735"/>
        </w:tabs>
        <w:spacing w:line="600" w:lineRule="exact"/>
        <w:jc w:val="center"/>
        <w:rPr>
          <w:rFonts w:ascii="宋体" w:eastAsia="方正小标宋简体" w:hAnsi="宋体" w:cs="方正小标宋简体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不予受理通知书</w:t>
      </w:r>
    </w:p>
    <w:p w:rsidR="003B56B0" w:rsidRPr="007C671E" w:rsidRDefault="00284FD0">
      <w:pPr>
        <w:tabs>
          <w:tab w:val="left" w:pos="735"/>
        </w:tabs>
        <w:spacing w:line="600" w:lineRule="exact"/>
        <w:ind w:right="382"/>
        <w:jc w:val="right"/>
        <w:rPr>
          <w:rFonts w:ascii="宋体" w:hAnsi="宋体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>×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公保不受凭字〔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C65B51" w:rsidRDefault="003B56B0" w:rsidP="00C65B51"/>
    <w:p w:rsidR="003B56B0" w:rsidRPr="00C65B51" w:rsidRDefault="009F3C5C" w:rsidP="00C65B51">
      <w:pPr>
        <w:tabs>
          <w:tab w:val="left" w:pos="735"/>
        </w:tabs>
        <w:spacing w:line="460" w:lineRule="exact"/>
        <w:ind w:right="382"/>
        <w:rPr>
          <w:rFonts w:ascii="宋体" w:eastAsia="仿宋_GB2312" w:hAnsi="宋体" w:cs="仿宋_GB2312"/>
          <w:spacing w:val="-4"/>
          <w:sz w:val="30"/>
          <w:szCs w:val="30"/>
        </w:rPr>
      </w:pPr>
      <w:r w:rsidRPr="00C65B51"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  <w:r w:rsidR="001A3AB4" w:rsidRPr="00C65B51">
        <w:rPr>
          <w:rFonts w:ascii="宋体" w:hAnsi="宋体" w:hint="eastAsia"/>
          <w:sz w:val="30"/>
          <w:szCs w:val="30"/>
        </w:rPr>
        <w:t>:</w:t>
      </w:r>
    </w:p>
    <w:p w:rsidR="003B56B0" w:rsidRPr="00C65B51" w:rsidRDefault="001A3AB4" w:rsidP="00C65B51">
      <w:pPr>
        <w:tabs>
          <w:tab w:val="left" w:pos="735"/>
        </w:tabs>
        <w:spacing w:line="460" w:lineRule="exact"/>
        <w:ind w:right="-9" w:firstLineChars="200" w:firstLine="600"/>
        <w:rPr>
          <w:rFonts w:ascii="宋体" w:eastAsia="仿宋_GB2312" w:hAnsi="宋体" w:cs="仿宋_GB2312"/>
          <w:spacing w:val="-4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z w:val="30"/>
          <w:szCs w:val="30"/>
        </w:rPr>
        <w:t>贵单位</w:t>
      </w: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于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</w:t>
      </w:r>
      <w:r w:rsid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</w:t>
      </w: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年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</w:t>
      </w: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月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</w:t>
      </w: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日提出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  </w:t>
      </w:r>
      <w:r w:rsid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    </w:t>
      </w:r>
    </w:p>
    <w:p w:rsidR="003B56B0" w:rsidRPr="00C65B51" w:rsidRDefault="00C65B51" w:rsidP="00C65B51">
      <w:pPr>
        <w:tabs>
          <w:tab w:val="left" w:pos="735"/>
        </w:tabs>
        <w:spacing w:line="460" w:lineRule="exact"/>
        <w:ind w:right="-9"/>
        <w:rPr>
          <w:rFonts w:ascii="宋体" w:eastAsia="仿宋_GB2312" w:hAnsi="宋体" w:cs="仿宋_GB2312"/>
          <w:spacing w:val="-4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                     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变更申请，根据《保安服务管理条例》（国务院令第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564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号）和公安部《公安机关实施保安服务管理条例办法》（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2010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年公安部令第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112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号）规定，经审查，不符合受理条件，决定不予受理。理由是：</w:t>
      </w:r>
    </w:p>
    <w:p w:rsidR="003B56B0" w:rsidRPr="00C65B51" w:rsidRDefault="001A3AB4" w:rsidP="00C65B51">
      <w:pPr>
        <w:tabs>
          <w:tab w:val="left" w:pos="735"/>
        </w:tabs>
        <w:spacing w:line="460" w:lineRule="exact"/>
        <w:ind w:right="-9" w:firstLineChars="200" w:firstLine="584"/>
        <w:rPr>
          <w:rFonts w:ascii="宋体" w:eastAsia="仿宋_GB2312" w:hAnsi="宋体" w:cs="仿宋_GB2312"/>
          <w:spacing w:val="-4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□依法不需要行政许可；</w:t>
      </w:r>
    </w:p>
    <w:p w:rsidR="003B56B0" w:rsidRPr="00C65B51" w:rsidRDefault="001A3AB4" w:rsidP="00C65B51">
      <w:pPr>
        <w:tabs>
          <w:tab w:val="left" w:pos="735"/>
        </w:tabs>
        <w:spacing w:line="460" w:lineRule="exact"/>
        <w:ind w:right="-9" w:firstLineChars="200" w:firstLine="584"/>
        <w:rPr>
          <w:rFonts w:ascii="宋体" w:eastAsia="仿宋_GB2312" w:hAnsi="宋体" w:cs="仿宋_GB2312"/>
          <w:spacing w:val="-4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□依法不属于本机关职权范围，应向</w:t>
      </w:r>
      <w:r w:rsidR="00C65B51" w:rsidRPr="00C65B51">
        <w:rPr>
          <w:rFonts w:ascii="宋体" w:eastAsia="仿宋_GB2312" w:hAnsi="宋体" w:cs="仿宋_GB2312" w:hint="eastAsia"/>
          <w:spacing w:val="-4"/>
          <w:sz w:val="30"/>
          <w:szCs w:val="30"/>
          <w:u w:val="single"/>
        </w:rPr>
        <w:t xml:space="preserve">                </w:t>
      </w:r>
      <w:r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申请。</w:t>
      </w:r>
    </w:p>
    <w:p w:rsidR="003B56B0" w:rsidRPr="00C65B51" w:rsidRDefault="00C65B51" w:rsidP="00C65B51">
      <w:pPr>
        <w:tabs>
          <w:tab w:val="left" w:pos="735"/>
        </w:tabs>
        <w:spacing w:line="460" w:lineRule="exact"/>
        <w:ind w:right="-9"/>
        <w:jc w:val="left"/>
        <w:rPr>
          <w:rFonts w:ascii="宋体" w:eastAsia="仿宋_GB2312" w:hAnsi="宋体" w:cs="仿宋_GB2312"/>
          <w:spacing w:val="-4"/>
          <w:sz w:val="30"/>
          <w:szCs w:val="30"/>
        </w:rPr>
      </w:pPr>
      <w:r>
        <w:rPr>
          <w:rFonts w:ascii="宋体" w:eastAsia="仿宋_GB2312" w:hAnsi="宋体" w:cs="仿宋_GB2312" w:hint="eastAsia"/>
          <w:spacing w:val="-4"/>
          <w:sz w:val="30"/>
          <w:szCs w:val="30"/>
        </w:rPr>
        <w:t xml:space="preserve">    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如对本决定不服，可自接到本决定之日起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60</w:t>
      </w:r>
      <w:r w:rsidR="001A3AB4" w:rsidRPr="00C65B51">
        <w:rPr>
          <w:rFonts w:ascii="宋体" w:eastAsia="仿宋_GB2312" w:hAnsi="宋体" w:cs="仿宋_GB2312" w:hint="eastAsia"/>
          <w:spacing w:val="-4"/>
          <w:sz w:val="30"/>
          <w:szCs w:val="30"/>
        </w:rPr>
        <w:t>日内，依法向或福建省公安厅申请行政复议，也可以在六个月内依法向人民法院提起行政诉讼。</w:t>
      </w:r>
    </w:p>
    <w:p w:rsidR="003B56B0" w:rsidRPr="00C65B51" w:rsidRDefault="001A3AB4" w:rsidP="00C65B51">
      <w:pPr>
        <w:spacing w:line="460" w:lineRule="exact"/>
        <w:ind w:right="-9"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z w:val="30"/>
          <w:szCs w:val="30"/>
        </w:rPr>
        <w:t>感谢贵单位对公安工作的理解和支持。公安机关坚持“便民高效、依法行政、公正廉洁”的服务理念，努力做好行政审批服务工作，主动接受社会监督。如果贵单位发现公安机关工作人员不依法按规办事，利用职便“吃、拿、卡、要”等违法违规行为，请及时向公安机关举报。</w:t>
      </w:r>
    </w:p>
    <w:p w:rsidR="003B56B0" w:rsidRPr="00C65B51" w:rsidRDefault="001A3AB4" w:rsidP="00C65B51">
      <w:pPr>
        <w:spacing w:line="460" w:lineRule="exact"/>
        <w:ind w:right="-9" w:firstLineChars="200" w:firstLine="600"/>
        <w:rPr>
          <w:rFonts w:ascii="宋体" w:eastAsia="仿宋_GB2312" w:hAnsi="宋体" w:cs="仿宋_GB2312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z w:val="30"/>
          <w:szCs w:val="30"/>
        </w:rPr>
        <w:t>公安机关专用举报电话：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12389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；</w:t>
      </w:r>
      <w:r w:rsidR="00C65B51" w:rsidRPr="00C65B51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 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公安局举报电话：</w:t>
      </w:r>
      <w:r w:rsidR="00C65B51" w:rsidRPr="00C65B51">
        <w:rPr>
          <w:rFonts w:ascii="宋体" w:eastAsia="仿宋_GB2312" w:hAnsi="宋体" w:cs="仿宋_GB2312" w:hint="eastAsia"/>
          <w:sz w:val="30"/>
          <w:szCs w:val="30"/>
          <w:u w:val="single"/>
        </w:rPr>
        <w:t xml:space="preserve">             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；省公安厅举报电话：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0591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－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87093291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。</w:t>
      </w:r>
    </w:p>
    <w:p w:rsidR="003B56B0" w:rsidRPr="00C65B51" w:rsidRDefault="003B56B0" w:rsidP="00C65B51"/>
    <w:p w:rsidR="003B56B0" w:rsidRPr="00C65B51" w:rsidRDefault="003B56B0" w:rsidP="00C65B51"/>
    <w:p w:rsidR="003B56B0" w:rsidRPr="00C65B51" w:rsidRDefault="001A3AB4" w:rsidP="00C65B51">
      <w:pPr>
        <w:tabs>
          <w:tab w:val="left" w:pos="735"/>
        </w:tabs>
        <w:spacing w:line="440" w:lineRule="exact"/>
        <w:ind w:firstLineChars="1400" w:firstLine="4200"/>
        <w:rPr>
          <w:rFonts w:ascii="宋体" w:eastAsia="仿宋_GB2312" w:hAnsi="宋体" w:cs="仿宋_GB2312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z w:val="30"/>
          <w:szCs w:val="30"/>
        </w:rPr>
        <w:t xml:space="preserve"> (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公安机关审批专用章）</w:t>
      </w:r>
    </w:p>
    <w:p w:rsidR="003B56B0" w:rsidRPr="00C65B51" w:rsidRDefault="001A3AB4" w:rsidP="00C65B51">
      <w:pPr>
        <w:tabs>
          <w:tab w:val="left" w:pos="735"/>
        </w:tabs>
        <w:spacing w:line="440" w:lineRule="exact"/>
        <w:ind w:firstLineChars="1684" w:firstLine="5052"/>
        <w:rPr>
          <w:rFonts w:ascii="宋体" w:eastAsia="仿宋_GB2312" w:hAnsi="宋体" w:cs="仿宋_GB2312"/>
          <w:sz w:val="30"/>
          <w:szCs w:val="30"/>
        </w:rPr>
      </w:pPr>
      <w:r w:rsidRPr="00C65B51">
        <w:rPr>
          <w:rFonts w:ascii="宋体" w:eastAsia="仿宋_GB2312" w:hAnsi="宋体" w:cs="仿宋_GB2312" w:hint="eastAsia"/>
          <w:sz w:val="30"/>
          <w:szCs w:val="30"/>
        </w:rPr>
        <w:t>年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月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 xml:space="preserve">  </w:t>
      </w:r>
      <w:r w:rsidRPr="00C65B51">
        <w:rPr>
          <w:rFonts w:ascii="宋体" w:eastAsia="仿宋_GB2312" w:hAnsi="宋体" w:cs="仿宋_GB2312" w:hint="eastAsia"/>
          <w:sz w:val="30"/>
          <w:szCs w:val="30"/>
        </w:rPr>
        <w:t>日</w:t>
      </w:r>
    </w:p>
    <w:p w:rsidR="003B56B0" w:rsidRPr="00C65B51" w:rsidRDefault="003B56B0" w:rsidP="00C65B51"/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送达时间：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送达地点：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送达方式：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收件承办人</w:t>
      </w:r>
      <w:r w:rsidRPr="007C671E">
        <w:rPr>
          <w:rFonts w:ascii="宋体" w:eastAsia="仿宋_GB2312" w:hAnsi="宋体" w:cs="仿宋_GB2312" w:hint="eastAsia"/>
          <w:sz w:val="24"/>
        </w:rPr>
        <w:t xml:space="preserve">:          </w:t>
      </w:r>
      <w:r w:rsidRPr="007C671E">
        <w:rPr>
          <w:rFonts w:ascii="宋体" w:eastAsia="仿宋_GB2312" w:hAnsi="宋体" w:cs="仿宋_GB2312" w:hint="eastAsia"/>
          <w:sz w:val="24"/>
        </w:rPr>
        <w:t>联系电话：</w:t>
      </w:r>
    </w:p>
    <w:p w:rsidR="003B56B0" w:rsidRPr="007C671E" w:rsidRDefault="001A3AB4">
      <w:pPr>
        <w:spacing w:line="360" w:lineRule="auto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申请人或代理人：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24"/>
        </w:rPr>
        <w:t>（本通知书一式两份，一份交申请人，一份存档）</w:t>
      </w:r>
    </w:p>
    <w:p w:rsidR="003B56B0" w:rsidRPr="007C671E" w:rsidRDefault="001A3AB4">
      <w:pPr>
        <w:ind w:firstLineChars="400" w:firstLine="128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十三、公安局廉洁审批告知书</w:t>
      </w:r>
    </w:p>
    <w:p w:rsidR="003B56B0" w:rsidRPr="007C671E" w:rsidRDefault="003B56B0">
      <w:pPr>
        <w:ind w:firstLineChars="1200" w:firstLine="38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ind w:firstLineChars="700" w:firstLine="22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编号：</w:t>
      </w:r>
      <w:r w:rsidR="00EF704B" w:rsidRPr="00EF704B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公号〔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2019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〕</w:t>
      </w:r>
      <w:r w:rsidR="00EF704B" w:rsidRPr="00EF704B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号</w:t>
      </w:r>
    </w:p>
    <w:p w:rsidR="003B56B0" w:rsidRPr="00EF704B" w:rsidRDefault="003B56B0" w:rsidP="00EF704B"/>
    <w:p w:rsidR="003B56B0" w:rsidRPr="007C671E" w:rsidRDefault="001A3AB4">
      <w:pPr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感谢您（你们、贵单位）对公安工作的理解和支持。公安机关坚持“便民高效、依法行政、公正廉洁”的服务理念，努力做好行政审批服务工作，主动接受社会监督。如果您（你们、贵单位）发现公安机关工作人员不依法按规办事，利用职便“吃、拿、卡、要”等违法违规行为，请及时向公安机关举报。</w:t>
      </w:r>
    </w:p>
    <w:p w:rsidR="003B56B0" w:rsidRPr="007C671E" w:rsidRDefault="001A3AB4">
      <w:pPr>
        <w:ind w:firstLineChars="200" w:firstLine="640"/>
        <w:rPr>
          <w:rFonts w:ascii="宋体" w:eastAsia="仿宋_GB2312" w:hAnsi="宋体" w:cs="仿宋_GB2312"/>
          <w:sz w:val="32"/>
          <w:szCs w:val="32"/>
          <w:u w:val="single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公安机关专用举报电话：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12389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；</w:t>
      </w:r>
      <w:r w:rsidR="00EF704B" w:rsidRPr="00EF704B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公安局举报电话：</w:t>
      </w:r>
      <w:r w:rsidR="00EF704B" w:rsidRPr="00EF704B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；省公安厅举报电话：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0591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－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87093291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3B56B0" w:rsidRDefault="003B56B0">
      <w:pPr>
        <w:ind w:firstLineChars="700" w:firstLine="2240"/>
        <w:rPr>
          <w:rFonts w:ascii="宋体" w:eastAsia="仿宋_GB2312" w:hAnsi="宋体" w:cs="仿宋_GB2312"/>
          <w:sz w:val="32"/>
          <w:szCs w:val="32"/>
          <w:u w:val="single"/>
        </w:rPr>
      </w:pPr>
    </w:p>
    <w:p w:rsidR="00EF704B" w:rsidRPr="007C671E" w:rsidRDefault="00EF704B">
      <w:pPr>
        <w:ind w:firstLineChars="700" w:firstLine="2240"/>
        <w:rPr>
          <w:rFonts w:ascii="宋体" w:eastAsia="仿宋_GB2312" w:hAnsi="宋体" w:cs="仿宋_GB2312"/>
          <w:sz w:val="32"/>
          <w:szCs w:val="32"/>
          <w:u w:val="single"/>
        </w:rPr>
      </w:pPr>
    </w:p>
    <w:p w:rsidR="003B56B0" w:rsidRPr="007C671E" w:rsidRDefault="003B56B0">
      <w:pPr>
        <w:ind w:firstLineChars="700" w:firstLine="22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ind w:firstLineChars="700" w:firstLine="22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申请人或代理人（签字）：</w:t>
      </w:r>
    </w:p>
    <w:p w:rsidR="003B56B0" w:rsidRPr="007C671E" w:rsidRDefault="003B56B0">
      <w:pPr>
        <w:ind w:firstLineChars="700" w:firstLine="22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ind w:firstLineChars="700" w:firstLine="22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受理单位（盖章）：</w:t>
      </w:r>
    </w:p>
    <w:p w:rsidR="003B56B0" w:rsidRPr="007C671E" w:rsidRDefault="001A3AB4">
      <w:pPr>
        <w:ind w:firstLineChars="700" w:firstLine="22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20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（本告知书一式两份，一份交申请人，一份存档）</w:t>
      </w:r>
    </w:p>
    <w:p w:rsidR="003B56B0" w:rsidRPr="007C671E" w:rsidRDefault="003B56B0">
      <w:pPr>
        <w:widowControl/>
        <w:snapToGrid w:val="0"/>
        <w:spacing w:line="600" w:lineRule="exact"/>
        <w:ind w:firstLineChars="50" w:firstLine="180"/>
        <w:rPr>
          <w:rFonts w:ascii="宋体" w:eastAsia="方正小标宋简体" w:hAnsi="宋体" w:cs="宋体"/>
          <w:bCs/>
          <w:kern w:val="0"/>
          <w:sz w:val="36"/>
          <w:szCs w:val="36"/>
        </w:rPr>
      </w:pPr>
    </w:p>
    <w:p w:rsidR="003B56B0" w:rsidRPr="007C671E" w:rsidRDefault="003B56B0">
      <w:pPr>
        <w:widowControl/>
        <w:tabs>
          <w:tab w:val="left" w:pos="3182"/>
        </w:tabs>
        <w:snapToGrid w:val="0"/>
        <w:spacing w:line="600" w:lineRule="exact"/>
        <w:ind w:firstLineChars="500" w:firstLine="2200"/>
        <w:rPr>
          <w:rFonts w:ascii="宋体" w:eastAsia="方正小标宋简体" w:hAnsi="宋体" w:cs="宋体"/>
          <w:bCs/>
          <w:kern w:val="0"/>
          <w:sz w:val="44"/>
          <w:szCs w:val="44"/>
        </w:rPr>
      </w:pPr>
    </w:p>
    <w:p w:rsidR="003B56B0" w:rsidRPr="007C671E" w:rsidRDefault="003B56B0">
      <w:pPr>
        <w:widowControl/>
        <w:tabs>
          <w:tab w:val="left" w:pos="3182"/>
        </w:tabs>
        <w:snapToGrid w:val="0"/>
        <w:spacing w:line="600" w:lineRule="exact"/>
        <w:ind w:firstLineChars="500" w:firstLine="2200"/>
        <w:rPr>
          <w:rFonts w:ascii="宋体" w:eastAsia="方正小标宋简体" w:hAnsi="宋体" w:cs="宋体"/>
          <w:bCs/>
          <w:kern w:val="0"/>
          <w:sz w:val="44"/>
          <w:szCs w:val="44"/>
        </w:rPr>
      </w:pPr>
    </w:p>
    <w:p w:rsidR="003B56B0" w:rsidRPr="007C671E" w:rsidRDefault="001A3AB4">
      <w:pPr>
        <w:widowControl/>
        <w:tabs>
          <w:tab w:val="left" w:pos="3182"/>
        </w:tabs>
        <w:snapToGrid w:val="0"/>
        <w:spacing w:line="600" w:lineRule="exact"/>
        <w:ind w:firstLineChars="700" w:firstLine="2240"/>
        <w:rPr>
          <w:rFonts w:ascii="宋体" w:eastAsia="方正小标宋简体" w:hAnsi="宋体" w:cs="宋体"/>
          <w:kern w:val="0"/>
          <w:sz w:val="32"/>
          <w:szCs w:val="32"/>
        </w:rPr>
      </w:pPr>
      <w:r w:rsidRPr="007C671E">
        <w:rPr>
          <w:rFonts w:ascii="宋体" w:eastAsia="方正小标宋简体" w:hAnsi="宋体" w:cs="宋体" w:hint="eastAsia"/>
          <w:bCs/>
          <w:kern w:val="0"/>
          <w:sz w:val="32"/>
          <w:szCs w:val="32"/>
        </w:rPr>
        <w:t>十四、准予行政许可决定书</w:t>
      </w:r>
    </w:p>
    <w:p w:rsidR="003B56B0" w:rsidRPr="007C671E" w:rsidRDefault="00EF704B">
      <w:pPr>
        <w:widowControl/>
        <w:spacing w:line="640" w:lineRule="exact"/>
        <w:ind w:right="480"/>
        <w:jc w:val="center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               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闽公保字〔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>
      <w:pPr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widowControl/>
        <w:spacing w:line="640" w:lineRule="exac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  <w:u w:val="single"/>
        </w:rPr>
        <w:t>                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：</w:t>
      </w:r>
    </w:p>
    <w:p w:rsidR="003B56B0" w:rsidRPr="007C671E" w:rsidRDefault="001A3AB4">
      <w:pPr>
        <w:widowControl/>
        <w:tabs>
          <w:tab w:val="left" w:pos="735"/>
        </w:tabs>
        <w:spacing w:line="280" w:lineRule="atLeast"/>
        <w:ind w:rightChars="-42" w:right="-88"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经审查，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您（你们、贵单位）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于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日申请的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                                      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行政许可事项，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符合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《保安服务管理条例》规定的条件和标准，现决定准予您（你们、贵单位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)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实施被许可事项。</w:t>
      </w:r>
    </w:p>
    <w:p w:rsidR="003B56B0" w:rsidRPr="007C671E" w:rsidRDefault="003B56B0">
      <w:pPr>
        <w:widowControl/>
        <w:spacing w:line="640" w:lineRule="exact"/>
        <w:ind w:firstLine="56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</w:p>
    <w:p w:rsidR="003B56B0" w:rsidRPr="007C671E" w:rsidRDefault="001A3AB4">
      <w:pPr>
        <w:widowControl/>
        <w:spacing w:line="640" w:lineRule="exact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 </w:t>
      </w:r>
    </w:p>
    <w:p w:rsidR="003B56B0" w:rsidRPr="007C671E" w:rsidRDefault="001A3AB4">
      <w:pPr>
        <w:widowControl/>
        <w:spacing w:line="640" w:lineRule="exact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 </w:t>
      </w:r>
    </w:p>
    <w:p w:rsidR="003B56B0" w:rsidRPr="007C671E" w:rsidRDefault="001A3AB4" w:rsidP="003B56B0">
      <w:pPr>
        <w:widowControl/>
        <w:snapToGrid w:val="0"/>
        <w:spacing w:line="640" w:lineRule="exact"/>
        <w:ind w:firstLineChars="283" w:firstLine="906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                   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（公安机关名称、审批专用章）</w:t>
      </w:r>
    </w:p>
    <w:p w:rsidR="003B56B0" w:rsidRPr="007C671E" w:rsidRDefault="001A3AB4">
      <w:pPr>
        <w:widowControl/>
        <w:snapToGrid w:val="0"/>
        <w:spacing w:line="640" w:lineRule="exact"/>
        <w:ind w:firstLine="56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                               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kern w:val="0"/>
          <w:sz w:val="32"/>
          <w:szCs w:val="32"/>
        </w:rPr>
        <w:t>日</w:t>
      </w:r>
    </w:p>
    <w:p w:rsidR="003B56B0" w:rsidRPr="007C671E" w:rsidRDefault="003B56B0">
      <w:pPr>
        <w:widowControl/>
        <w:tabs>
          <w:tab w:val="left" w:pos="735"/>
        </w:tabs>
        <w:spacing w:line="280" w:lineRule="atLeast"/>
        <w:ind w:rightChars="-42" w:right="-88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p w:rsidR="003B56B0" w:rsidRPr="007C671E" w:rsidRDefault="003B56B0">
      <w:pPr>
        <w:widowControl/>
        <w:tabs>
          <w:tab w:val="left" w:pos="735"/>
        </w:tabs>
        <w:spacing w:line="280" w:lineRule="atLeast"/>
        <w:ind w:rightChars="-42" w:right="-88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p w:rsidR="003B56B0" w:rsidRPr="007C671E" w:rsidRDefault="003B56B0">
      <w:pPr>
        <w:widowControl/>
        <w:tabs>
          <w:tab w:val="left" w:pos="735"/>
        </w:tabs>
        <w:spacing w:line="280" w:lineRule="atLeast"/>
        <w:ind w:rightChars="-42" w:right="-88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p w:rsidR="003B56B0" w:rsidRPr="007C671E" w:rsidRDefault="001A3AB4">
      <w:pPr>
        <w:widowControl/>
        <w:spacing w:line="640" w:lineRule="exact"/>
        <w:rPr>
          <w:rFonts w:ascii="宋体" w:eastAsia="仿宋_GB2312" w:hAnsi="宋体" w:cs="仿宋_GB2312"/>
          <w:color w:val="00000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color w:val="000000"/>
          <w:sz w:val="32"/>
          <w:szCs w:val="32"/>
        </w:rPr>
        <w:t>（本决定书一式三份，申请人、设区市公安局、本机关各执一份）</w:t>
      </w:r>
    </w:p>
    <w:p w:rsidR="003B56B0" w:rsidRPr="007C671E" w:rsidRDefault="003B56B0">
      <w:pPr>
        <w:tabs>
          <w:tab w:val="left" w:pos="735"/>
        </w:tabs>
        <w:ind w:rightChars="-42" w:right="-88"/>
        <w:jc w:val="center"/>
        <w:rPr>
          <w:rFonts w:ascii="宋体" w:eastAsia="仿宋_GB2312" w:hAnsi="宋体" w:cs="仿宋_GB2312"/>
          <w:bCs/>
          <w:sz w:val="32"/>
          <w:szCs w:val="32"/>
        </w:rPr>
      </w:pPr>
    </w:p>
    <w:p w:rsidR="003B56B0" w:rsidRPr="007C671E" w:rsidRDefault="003B56B0">
      <w:pPr>
        <w:ind w:firstLineChars="100" w:firstLine="320"/>
        <w:jc w:val="center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ind w:firstLineChars="100" w:firstLine="320"/>
        <w:jc w:val="center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 w:rsidP="005F6854">
      <w:pPr>
        <w:jc w:val="center"/>
        <w:rPr>
          <w:rFonts w:ascii="宋体" w:eastAsia="方正小标宋简体" w:hAnsi="宋体" w:cs="方正小标宋简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十五、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不予批准</w:t>
      </w: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/</w:t>
      </w: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变更</w:t>
      </w: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决定书</w:t>
      </w:r>
    </w:p>
    <w:p w:rsidR="003B56B0" w:rsidRDefault="001A3AB4">
      <w:pPr>
        <w:tabs>
          <w:tab w:val="left" w:pos="735"/>
        </w:tabs>
        <w:ind w:right="354"/>
        <w:jc w:val="right"/>
        <w:rPr>
          <w:rFonts w:ascii="宋体" w:eastAsia="仿宋_GB2312" w:hAnsi="宋体" w:cs="仿宋_GB2312"/>
          <w:spacing w:val="-4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闽公保不字〔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5F6854" w:rsidRPr="007C671E" w:rsidRDefault="005F6854">
      <w:pPr>
        <w:tabs>
          <w:tab w:val="left" w:pos="735"/>
        </w:tabs>
        <w:ind w:right="354"/>
        <w:jc w:val="right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5F6854" w:rsidP="005F6854">
      <w:pPr>
        <w:tabs>
          <w:tab w:val="left" w:pos="735"/>
        </w:tabs>
        <w:ind w:rightChars="-42" w:right="-88"/>
        <w:rPr>
          <w:rFonts w:ascii="宋体" w:eastAsia="仿宋_GB2312" w:hAnsi="宋体" w:cs="仿宋_GB2312"/>
          <w:sz w:val="32"/>
          <w:szCs w:val="32"/>
        </w:rPr>
      </w:pP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：</w:t>
      </w:r>
    </w:p>
    <w:p w:rsidR="003B56B0" w:rsidRPr="007C671E" w:rsidRDefault="001A3AB4">
      <w:pPr>
        <w:tabs>
          <w:tab w:val="left" w:pos="735"/>
        </w:tabs>
        <w:ind w:rightChars="-42" w:right="-88" w:firstLine="600"/>
        <w:rPr>
          <w:rFonts w:ascii="宋体" w:eastAsia="仿宋_GB2312" w:hAnsi="宋体" w:cs="仿宋_GB2312"/>
          <w:sz w:val="32"/>
          <w:szCs w:val="32"/>
          <w:u w:val="single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您（你们、贵单位）于</w:t>
      </w:r>
      <w:r w:rsidR="005F6854"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</w:t>
      </w:r>
      <w:r w:rsid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</w:t>
      </w:r>
      <w:r w:rsidR="005F6854"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</w:t>
      </w:r>
      <w:r w:rsid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</w:t>
      </w:r>
      <w:r w:rsidR="005F6854"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="005F6854"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="005F6854"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</w:t>
      </w:r>
      <w:r w:rsid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</w:t>
      </w:r>
      <w:r w:rsidR="005F6854"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日提交的</w:t>
      </w:r>
    </w:p>
    <w:p w:rsidR="003B56B0" w:rsidRPr="007C671E" w:rsidRDefault="005F6854">
      <w:pPr>
        <w:tabs>
          <w:tab w:val="left" w:pos="735"/>
        </w:tabs>
        <w:ind w:rightChars="-42" w:right="-88"/>
        <w:rPr>
          <w:rFonts w:ascii="宋体" w:eastAsia="仿宋_GB2312" w:hAnsi="宋体" w:cs="仿宋_GB2312"/>
          <w:sz w:val="32"/>
          <w:szCs w:val="32"/>
          <w:u w:val="single"/>
        </w:rPr>
      </w:pP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</w:t>
      </w: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申请，存在</w:t>
      </w: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        </w:t>
      </w:r>
    </w:p>
    <w:p w:rsidR="003B56B0" w:rsidRPr="007C671E" w:rsidRDefault="005F6854">
      <w:pPr>
        <w:tabs>
          <w:tab w:val="left" w:pos="735"/>
        </w:tabs>
        <w:ind w:rightChars="-42" w:right="-88"/>
        <w:rPr>
          <w:rFonts w:ascii="宋体" w:eastAsia="仿宋_GB2312" w:hAnsi="宋体" w:cs="仿宋_GB2312"/>
          <w:sz w:val="32"/>
          <w:szCs w:val="32"/>
          <w:u w:val="single"/>
        </w:rPr>
      </w:pPr>
      <w:r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3B56B0" w:rsidRPr="007C671E" w:rsidRDefault="005F6854" w:rsidP="005F6854">
      <w:pPr>
        <w:tabs>
          <w:tab w:val="left" w:pos="735"/>
        </w:tabs>
        <w:ind w:rightChars="-42" w:right="-88"/>
        <w:rPr>
          <w:rFonts w:ascii="宋体" w:eastAsia="仿宋_GB2312" w:hAnsi="宋体" w:cs="仿宋_GB2312"/>
          <w:sz w:val="32"/>
          <w:szCs w:val="32"/>
          <w:u w:val="single"/>
        </w:rPr>
      </w:pPr>
      <w:r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          </w:t>
      </w:r>
      <w:r w:rsidR="001A3AB4" w:rsidRPr="005F6854">
        <w:rPr>
          <w:rFonts w:ascii="宋体" w:eastAsia="仿宋_GB2312" w:hAnsi="宋体" w:cs="仿宋_GB2312" w:hint="eastAsia"/>
          <w:sz w:val="32"/>
          <w:szCs w:val="32"/>
        </w:rPr>
        <w:t>问题，不符合国务院《保安服务管理条例》和公安部《公安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机关实施保安服务管理条例办法》及省公安厅《福建省保安服务公司设立许可实施办法》（闽公综〔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2019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〕号）规定的条件、标准，根据《中华人民共和国行政许可法》第三十八条的规定，决定不予许可。</w:t>
      </w:r>
    </w:p>
    <w:p w:rsidR="003B56B0" w:rsidRPr="007C671E" w:rsidRDefault="001A3AB4">
      <w:pPr>
        <w:spacing w:line="64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如对本决定不服，可以自接到本决定之日起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60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日内，依法向福建省人民政府或中华人民共和国公安部申请行政复议，也可以在六个月内依法向福州市鼓楼区人民法院提起行政诉讼。</w:t>
      </w:r>
    </w:p>
    <w:p w:rsidR="003B56B0" w:rsidRPr="007C671E" w:rsidRDefault="003B56B0">
      <w:pPr>
        <w:spacing w:line="640" w:lineRule="exact"/>
        <w:ind w:firstLineChars="1400" w:firstLine="448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640" w:lineRule="exact"/>
        <w:ind w:firstLineChars="1200" w:firstLine="38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（公安机关名称、审批专用章）</w:t>
      </w:r>
    </w:p>
    <w:p w:rsidR="003B56B0" w:rsidRPr="007C671E" w:rsidRDefault="001A3AB4">
      <w:pPr>
        <w:widowControl/>
        <w:spacing w:line="640" w:lineRule="exact"/>
        <w:jc w:val="center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</w:t>
      </w:r>
      <w:r w:rsidR="005F6854">
        <w:rPr>
          <w:rFonts w:ascii="宋体" w:eastAsia="仿宋_GB2312" w:hAnsi="宋体" w:cs="仿宋_GB2312" w:hint="eastAsia"/>
          <w:sz w:val="32"/>
          <w:szCs w:val="32"/>
        </w:rPr>
        <w:t xml:space="preserve">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1A3AB4">
      <w:pPr>
        <w:widowControl/>
        <w:spacing w:line="640" w:lineRule="exact"/>
        <w:jc w:val="center"/>
        <w:rPr>
          <w:rFonts w:ascii="宋体" w:eastAsia="仿宋_GB2312" w:hAnsi="宋体" w:cs="仿宋_GB2312"/>
          <w:color w:val="000000"/>
          <w:sz w:val="30"/>
          <w:szCs w:val="30"/>
        </w:rPr>
      </w:pPr>
      <w:r w:rsidRPr="007C671E">
        <w:rPr>
          <w:rFonts w:ascii="宋体" w:eastAsia="仿宋_GB2312" w:hAnsi="宋体" w:cs="仿宋_GB2312" w:hint="eastAsia"/>
          <w:color w:val="000000"/>
          <w:sz w:val="30"/>
          <w:szCs w:val="30"/>
        </w:rPr>
        <w:t>（本决定书一式三份，申请人、设区市公安局、本机关各执一份）</w:t>
      </w:r>
    </w:p>
    <w:p w:rsidR="003B56B0" w:rsidRPr="007C671E" w:rsidRDefault="001A3AB4">
      <w:pPr>
        <w:widowControl/>
        <w:tabs>
          <w:tab w:val="left" w:pos="735"/>
        </w:tabs>
        <w:spacing w:line="280" w:lineRule="atLeast"/>
        <w:ind w:rightChars="-42" w:right="-88" w:firstLineChars="700" w:firstLine="2240"/>
        <w:rPr>
          <w:rFonts w:ascii="宋体" w:eastAsia="方正小标宋简体" w:hAnsi="宋体" w:cs="宋体"/>
          <w:bCs/>
          <w:color w:val="000000"/>
          <w:kern w:val="0"/>
          <w:sz w:val="32"/>
          <w:szCs w:val="32"/>
        </w:rPr>
      </w:pPr>
      <w:r w:rsidRPr="007C671E">
        <w:rPr>
          <w:rFonts w:ascii="宋体" w:eastAsia="方正小标宋简体" w:hAnsi="宋体" w:cs="宋体" w:hint="eastAsia"/>
          <w:bCs/>
          <w:color w:val="000000"/>
          <w:kern w:val="0"/>
          <w:sz w:val="32"/>
          <w:szCs w:val="32"/>
        </w:rPr>
        <w:t>十六、撤销行政许可决定书</w:t>
      </w:r>
    </w:p>
    <w:p w:rsidR="003B56B0" w:rsidRPr="007C671E" w:rsidRDefault="001A3AB4">
      <w:pPr>
        <w:tabs>
          <w:tab w:val="left" w:pos="735"/>
        </w:tabs>
        <w:ind w:right="640"/>
        <w:jc w:val="right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闽公保撤字〔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〕第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pacing w:val="-4"/>
          <w:sz w:val="32"/>
          <w:szCs w:val="32"/>
        </w:rPr>
        <w:t>号</w:t>
      </w:r>
    </w:p>
    <w:p w:rsidR="003B56B0" w:rsidRPr="007C671E" w:rsidRDefault="003B56B0">
      <w:pPr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5F6854" w:rsidP="005F6854">
      <w:pPr>
        <w:widowControl/>
        <w:tabs>
          <w:tab w:val="left" w:pos="735"/>
        </w:tabs>
        <w:spacing w:line="280" w:lineRule="atLeast"/>
        <w:ind w:rightChars="-42" w:right="-88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="001A3AB4"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3B56B0" w:rsidRPr="007C671E" w:rsidRDefault="001A3AB4">
      <w:pPr>
        <w:widowControl/>
        <w:tabs>
          <w:tab w:val="left" w:pos="735"/>
        </w:tabs>
        <w:spacing w:line="280" w:lineRule="atLeast"/>
        <w:ind w:rightChars="-42" w:right="-88" w:firstLine="600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  <w:u w:val="single"/>
        </w:rPr>
      </w:pP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经审查，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您（你们、贵单位）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于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 w:rsid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 w:rsidRPr="007C671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日申请的行政许可事项，根据《中华人民共和国行政许可法》第六十九条第款第项的规定，决定撤销行政许可。理由：</w:t>
      </w:r>
      <w:r w:rsidR="005F6854" w:rsidRP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 w:rsidR="005F6854">
        <w:rPr>
          <w:rFonts w:ascii="宋体" w:eastAsia="仿宋_GB2312" w:hAnsi="宋体" w:cs="仿宋_GB2312" w:hint="eastAsia"/>
          <w:color w:val="000000"/>
          <w:kern w:val="0"/>
          <w:sz w:val="32"/>
          <w:szCs w:val="32"/>
          <w:u w:val="single"/>
        </w:rPr>
        <w:t xml:space="preserve">    </w:t>
      </w:r>
    </w:p>
    <w:p w:rsidR="003B56B0" w:rsidRPr="005F6854" w:rsidRDefault="005F6854">
      <w:pPr>
        <w:rPr>
          <w:rFonts w:ascii="宋体" w:eastAsia="仿宋_GB2312" w:hAnsi="宋体" w:cs="仿宋_GB2312"/>
          <w:sz w:val="32"/>
          <w:szCs w:val="32"/>
          <w:u w:val="single"/>
        </w:rPr>
      </w:pP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3B56B0" w:rsidRPr="005F6854" w:rsidRDefault="005F6854">
      <w:pPr>
        <w:rPr>
          <w:rFonts w:ascii="宋体" w:eastAsia="仿宋_GB2312" w:hAnsi="宋体" w:cs="仿宋_GB2312"/>
          <w:sz w:val="32"/>
          <w:szCs w:val="32"/>
          <w:u w:val="single"/>
        </w:rPr>
      </w:pP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3B56B0" w:rsidRPr="005F6854" w:rsidRDefault="005F6854">
      <w:pPr>
        <w:rPr>
          <w:rFonts w:ascii="宋体" w:eastAsia="仿宋_GB2312" w:hAnsi="宋体" w:cs="仿宋_GB2312"/>
          <w:sz w:val="32"/>
          <w:szCs w:val="32"/>
          <w:u w:val="single"/>
        </w:rPr>
      </w:pPr>
      <w:r w:rsidRPr="005F6854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3B56B0" w:rsidRPr="007C671E" w:rsidRDefault="001A3AB4">
      <w:pPr>
        <w:spacing w:line="64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如对本决定不服，可以自接到本决定之日起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60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日内，依法向福建省人民政府或中华人民共和国公安部申请行政复议，也可以在六个月内依法向福州市鼓楼区人民法院提起行政诉讼。</w:t>
      </w:r>
    </w:p>
    <w:p w:rsidR="003B56B0" w:rsidRDefault="003B56B0">
      <w:pPr>
        <w:spacing w:line="640" w:lineRule="exact"/>
        <w:rPr>
          <w:rFonts w:ascii="宋体" w:eastAsia="仿宋_GB2312" w:hAnsi="宋体" w:cs="仿宋_GB2312"/>
          <w:sz w:val="32"/>
          <w:szCs w:val="32"/>
        </w:rPr>
      </w:pPr>
    </w:p>
    <w:p w:rsidR="005F6854" w:rsidRPr="007C671E" w:rsidRDefault="005F6854">
      <w:pPr>
        <w:spacing w:line="640" w:lineRule="exact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640" w:lineRule="exact"/>
        <w:ind w:firstLineChars="1200" w:firstLine="38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（公安机关名称、审批专用章）</w:t>
      </w:r>
    </w:p>
    <w:p w:rsidR="003B56B0" w:rsidRPr="007C671E" w:rsidRDefault="001A3AB4">
      <w:pPr>
        <w:spacing w:line="640" w:lineRule="exact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                             </w:t>
      </w:r>
      <w:r w:rsidR="005F6854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</w:t>
      </w:r>
      <w:r w:rsidR="005F6854">
        <w:rPr>
          <w:rFonts w:ascii="宋体" w:eastAsia="仿宋_GB2312" w:hAnsi="宋体" w:cs="仿宋_GB2312" w:hint="eastAsia"/>
          <w:sz w:val="32"/>
          <w:szCs w:val="32"/>
        </w:rPr>
        <w:t xml:space="preserve">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="005F6854">
        <w:rPr>
          <w:rFonts w:ascii="宋体" w:eastAsia="仿宋_GB2312" w:hAnsi="宋体" w:cs="仿宋_GB2312" w:hint="eastAsia"/>
          <w:sz w:val="32"/>
          <w:szCs w:val="32"/>
        </w:rPr>
        <w:t xml:space="preserve">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spacing w:line="640" w:lineRule="exact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640" w:lineRule="exact"/>
        <w:rPr>
          <w:rFonts w:ascii="宋体" w:eastAsia="仿宋_GB2312" w:hAnsi="宋体" w:cs="仿宋_GB2312"/>
          <w:color w:val="000000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color w:val="000000"/>
          <w:sz w:val="32"/>
          <w:szCs w:val="32"/>
        </w:rPr>
        <w:t>（本决定书一式三份，法定代表人、设区市公安局、本机关各执一份）</w:t>
      </w: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>
      <w:pPr>
        <w:ind w:firstLineChars="100" w:firstLine="320"/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十七、保安服务公司设立许可省厅收件凭证</w:t>
      </w:r>
    </w:p>
    <w:p w:rsidR="003B56B0" w:rsidRPr="007C671E" w:rsidRDefault="003B56B0">
      <w:pPr>
        <w:spacing w:line="4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申请设立</w:t>
      </w:r>
      <w:r w:rsidR="005F6854" w:rsidRPr="005F6854">
        <w:rPr>
          <w:rFonts w:ascii="宋体" w:eastAsia="仿宋_GB2312" w:hAnsi="宋体" w:cs="仿宋_GB2312" w:hint="eastAsia"/>
          <w:sz w:val="24"/>
          <w:u w:val="single"/>
        </w:rPr>
        <w:t xml:space="preserve">                                   </w:t>
      </w:r>
      <w:r w:rsidRPr="007C671E">
        <w:rPr>
          <w:rFonts w:ascii="宋体" w:eastAsia="仿宋_GB2312" w:hAnsi="宋体" w:cs="仿宋_GB2312" w:hint="eastAsia"/>
          <w:sz w:val="24"/>
        </w:rPr>
        <w:t>材料，承诺办结时限：自收到申请材料和设区市公安机关审查意见后</w:t>
      </w:r>
      <w:r w:rsidRPr="007C671E">
        <w:rPr>
          <w:rFonts w:ascii="宋体" w:eastAsia="仿宋_GB2312" w:hAnsi="宋体" w:cs="仿宋_GB2312" w:hint="eastAsia"/>
          <w:sz w:val="24"/>
        </w:rPr>
        <w:t>7</w:t>
      </w:r>
      <w:r w:rsidRPr="007C671E">
        <w:rPr>
          <w:rFonts w:ascii="宋体" w:eastAsia="仿宋_GB2312" w:hAnsi="宋体" w:cs="仿宋_GB2312" w:hint="eastAsia"/>
          <w:sz w:val="24"/>
        </w:rPr>
        <w:t>个工作日。收到的申请材料如下：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□保安服务公司设立申请表、□收件清单、□受理通知书。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申办人证明材料</w:t>
      </w:r>
      <w:r w:rsidRPr="007C671E">
        <w:rPr>
          <w:rFonts w:ascii="宋体" w:eastAsia="仿宋_GB2312" w:hAnsi="宋体" w:cs="仿宋_GB2312" w:hint="eastAsia"/>
          <w:sz w:val="24"/>
        </w:rPr>
        <w:t>: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）法人申办：□工商营业执照复印件、□社团登记证明复印件、□行政机关批文复印件；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）公民申办：□公民身份证复印件。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拟任的□法定代表人和总经理或□副总经理主要管理人员材料：□身份证复印件、□保安师资格证件（□大专以上学历证书代替）复印件、□个人简历；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年以上□军队、□公安、□安全、□审判、□检察、□司法行政、□治安保卫、□保安经营管理工作经验、□无被刑事处罚、劳动教养、收容教育、强制隔离戒毒□核查情况表、□承诺材料。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住所证明：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）住所属于股东：□产权证复印件；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）住所租赁：□产权证复印件、租赁合同□原件或□复印件。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5.</w:t>
      </w:r>
      <w:r w:rsidRPr="007C671E">
        <w:rPr>
          <w:rFonts w:ascii="宋体" w:eastAsia="仿宋_GB2312" w:hAnsi="宋体" w:cs="仿宋_GB2312" w:hint="eastAsia"/>
          <w:sz w:val="24"/>
        </w:rPr>
        <w:t>设备清单、交通工具材料：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sz w:val="24"/>
        </w:rPr>
        <w:t>设备：□设备清单；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</w:t>
      </w:r>
      <w:r w:rsidRPr="007C671E">
        <w:rPr>
          <w:rFonts w:ascii="宋体" w:eastAsia="仿宋_GB2312" w:hAnsi="宋体" w:cs="仿宋_GB2312" w:hint="eastAsia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sz w:val="24"/>
        </w:rPr>
        <w:t>交通工具：□车辆行使证复印件、□车辆租用协议。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6.</w:t>
      </w:r>
      <w:r w:rsidRPr="007C671E">
        <w:rPr>
          <w:rFonts w:ascii="宋体" w:eastAsia="仿宋_GB2312" w:hAnsi="宋体" w:cs="仿宋_GB2312" w:hint="eastAsia"/>
          <w:sz w:val="24"/>
        </w:rPr>
        <w:t>□会计人员身份证、□会计从业资格证书复印件。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7.</w:t>
      </w:r>
      <w:r w:rsidRPr="007C671E">
        <w:rPr>
          <w:rFonts w:ascii="宋体" w:eastAsia="仿宋_GB2312" w:hAnsi="宋体" w:cs="仿宋_GB2312" w:hint="eastAsia"/>
          <w:sz w:val="24"/>
        </w:rPr>
        <w:t>□保安服务公司组织机构情况说明、□保安服务管理制度、□岗位责任制度、□保安员管理制度。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8.</w:t>
      </w:r>
      <w:r w:rsidRPr="007C671E">
        <w:rPr>
          <w:rFonts w:ascii="宋体" w:eastAsia="仿宋_GB2312" w:hAnsi="宋体" w:cs="仿宋_GB2312" w:hint="eastAsia"/>
          <w:sz w:val="24"/>
        </w:rPr>
        <w:t>□企业名称预先核准通知书核验情况。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9.</w:t>
      </w:r>
      <w:r w:rsidRPr="007C671E">
        <w:rPr>
          <w:rFonts w:ascii="宋体" w:eastAsia="仿宋_GB2312" w:hAnsi="宋体" w:cs="仿宋_GB2312" w:hint="eastAsia"/>
          <w:sz w:val="24"/>
        </w:rPr>
        <w:t>□国有独资或者国有资本占注册资本总额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以上的有效证明材料（国有资本可以由多个国有投资主体持有，但其中一个国有投资主体持有的股份应当占注册资本总额的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以上）；□符合《专职守护押运人员枪支使用管理条例》规定条件的守护押运人员的材料；□符合国家或者行业标准的专用运输车辆、通信、报警设备的材料；□枪支安全管理制度、□枪支保管设施情况的材料。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10.</w:t>
      </w:r>
      <w:r w:rsidRPr="007C671E">
        <w:rPr>
          <w:rFonts w:ascii="宋体" w:eastAsia="仿宋_GB2312" w:hAnsi="宋体" w:cs="仿宋_GB2312" w:hint="eastAsia"/>
          <w:sz w:val="24"/>
        </w:rPr>
        <w:t>□中外合资或中外合作合同复印件；□外方的资信证明、□注册登记文件；□拟任的保安服务公司□法定代表人和□总经理、□副总经理主要管理人员为外国人的，□所属国家或者地区无受到刑事处罚记录证明（原居住地警察机构出具并经公证机关公证，附中文译文）、□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年以上保安经营管理工作经验□核查情况表、□承诺材料，□在华取得的保安师资格证书（□大专以上学历证书代替）复印件。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11.</w:t>
      </w:r>
      <w:r w:rsidRPr="007C671E">
        <w:rPr>
          <w:rFonts w:ascii="宋体" w:eastAsia="仿宋_GB2312" w:hAnsi="宋体" w:cs="仿宋_GB2312" w:hint="eastAsia"/>
          <w:sz w:val="24"/>
        </w:rPr>
        <w:t>□《行政许可核查工作记录》。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12.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13.</w:t>
      </w:r>
      <w:r w:rsidRPr="007C671E">
        <w:rPr>
          <w:rFonts w:ascii="宋体" w:eastAsia="仿宋_GB2312" w:hAnsi="宋体" w:cs="仿宋_GB2312" w:hint="eastAsia"/>
          <w:sz w:val="24"/>
        </w:rPr>
        <w:t>□委托书和□代理人营业执照或□代理人身份证复印件。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14.</w:t>
      </w:r>
      <w:r w:rsidRPr="007C671E">
        <w:rPr>
          <w:rFonts w:ascii="宋体" w:eastAsia="仿宋_GB2312" w:hAnsi="宋体" w:cs="仿宋_GB2312" w:hint="eastAsia"/>
          <w:sz w:val="24"/>
        </w:rPr>
        <w:t>□补正告知书、补正收件清单。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Pr="007C671E" w:rsidRDefault="003B56B0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</w:t>
      </w:r>
      <w:r w:rsidR="006602F7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设区市公安局送件人或代理人签字：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ind w:firstLineChars="700" w:firstLine="1680"/>
        <w:rPr>
          <w:rFonts w:ascii="宋体" w:eastAsia="仿宋_GB2312" w:hAnsi="宋体" w:cs="仿宋_GB2312"/>
          <w:sz w:val="24"/>
          <w:u w:val="single"/>
        </w:rPr>
      </w:pPr>
    </w:p>
    <w:p w:rsidR="003B56B0" w:rsidRPr="007C671E" w:rsidRDefault="001A3AB4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（本收件凭证一式两份，一份交受理单位，一份存档）</w:t>
      </w:r>
    </w:p>
    <w:p w:rsidR="003B56B0" w:rsidRPr="007C671E" w:rsidRDefault="003B56B0">
      <w:pPr>
        <w:spacing w:line="34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ind w:firstLineChars="200" w:firstLine="880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>
      <w:pPr>
        <w:ind w:firstLineChars="400" w:firstLine="1280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十八、保安培训机构设立许可省厅收件凭证</w:t>
      </w:r>
    </w:p>
    <w:p w:rsidR="003B56B0" w:rsidRPr="005F6854" w:rsidRDefault="003B56B0" w:rsidP="005F6854"/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申请设立</w:t>
      </w:r>
      <w:r w:rsidR="005F6854" w:rsidRPr="005F6854">
        <w:rPr>
          <w:rFonts w:ascii="宋体" w:eastAsia="仿宋_GB2312" w:hAnsi="宋体" w:cs="仿宋_GB2312" w:hint="eastAsia"/>
          <w:sz w:val="24"/>
          <w:u w:val="single"/>
        </w:rPr>
        <w:t xml:space="preserve">           </w:t>
      </w:r>
      <w:r w:rsidR="005F6854">
        <w:rPr>
          <w:rFonts w:ascii="宋体" w:eastAsia="仿宋_GB2312" w:hAnsi="宋体" w:cs="仿宋_GB2312" w:hint="eastAsia"/>
          <w:sz w:val="24"/>
          <w:u w:val="single"/>
        </w:rPr>
        <w:t xml:space="preserve">  </w:t>
      </w:r>
      <w:r w:rsidR="005F6854" w:rsidRPr="005F6854">
        <w:rPr>
          <w:rFonts w:ascii="宋体" w:eastAsia="仿宋_GB2312" w:hAnsi="宋体" w:cs="仿宋_GB2312" w:hint="eastAsia"/>
          <w:sz w:val="24"/>
          <w:u w:val="single"/>
        </w:rPr>
        <w:t xml:space="preserve">                     </w:t>
      </w:r>
      <w:r w:rsidRPr="007C671E">
        <w:rPr>
          <w:rFonts w:ascii="宋体" w:eastAsia="仿宋_GB2312" w:hAnsi="宋体" w:cs="仿宋_GB2312" w:hint="eastAsia"/>
          <w:sz w:val="24"/>
        </w:rPr>
        <w:t>材料，承诺办结时限：自收到申请材料和设区市公安局审核意见后，对申请人承诺符合审批条件并提交材料的，当场发放《保安培训许可证》。收到的申请材料如下：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□《保安培训单位设立申请表》、□受理通知书、□收件清单。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□申请书。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申办人法人资质材料：□工商营业执照复印件、□社团登记证明复印件、□行政机关批文复印件。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法定代表人和校长（院长）主要管理人员：□身份证复印件。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5. </w:t>
      </w:r>
      <w:r w:rsidRPr="007C671E">
        <w:rPr>
          <w:rFonts w:ascii="宋体" w:eastAsia="仿宋_GB2312" w:hAnsi="宋体" w:cs="仿宋_GB2312" w:hint="eastAsia"/>
          <w:sz w:val="24"/>
        </w:rPr>
        <w:t>□师资人员学历证书复印件、□个人经历，□教师花名册（含工作单位、住址、职称、专兼职、拟任课程），□与教师签订的聘用合同。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6. </w:t>
      </w:r>
      <w:r w:rsidRPr="007C671E">
        <w:rPr>
          <w:rFonts w:ascii="宋体" w:eastAsia="仿宋_GB2312" w:hAnsi="宋体" w:cs="仿宋_GB2312" w:hint="eastAsia"/>
          <w:sz w:val="24"/>
        </w:rPr>
        <w:t>培训住所：□培训场所所有权复印件、□租赁合同复印件；□训练场地、图书室、阅览室和实习仪器教学设施说明材料。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7.</w:t>
      </w:r>
      <w:r w:rsidRPr="007C671E">
        <w:rPr>
          <w:rFonts w:ascii="宋体" w:eastAsia="仿宋_GB2312" w:hAnsi="宋体" w:cs="仿宋_GB2312" w:hint="eastAsia"/>
          <w:sz w:val="24"/>
        </w:rPr>
        <w:t>□保安培训单位工商营业执照复印件、□社团登记证明复印件。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8.</w:t>
      </w:r>
      <w:r w:rsidRPr="007C671E">
        <w:rPr>
          <w:rFonts w:ascii="宋体" w:eastAsia="仿宋_GB2312" w:hAnsi="宋体" w:cs="仿宋_GB2312" w:hint="eastAsia"/>
          <w:sz w:val="24"/>
        </w:rPr>
        <w:t>□行政许可告知承诺书。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9.</w:t>
      </w:r>
      <w:r w:rsidRPr="007C671E">
        <w:rPr>
          <w:rFonts w:ascii="宋体" w:eastAsia="仿宋_GB2312" w:hAnsi="宋体" w:cs="仿宋_GB2312" w:hint="eastAsia"/>
          <w:sz w:val="24"/>
        </w:rPr>
        <w:t>□《行政许可核查工作记录》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10.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11.</w:t>
      </w:r>
      <w:r w:rsidRPr="007C671E">
        <w:rPr>
          <w:rFonts w:ascii="宋体" w:eastAsia="仿宋_GB2312" w:hAnsi="宋体" w:cs="仿宋_GB2312" w:hint="eastAsia"/>
          <w:sz w:val="24"/>
        </w:rPr>
        <w:t>□委托书和□代理人营业执照或□代理人身份证复印件。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12.</w:t>
      </w:r>
      <w:r w:rsidRPr="007C671E">
        <w:rPr>
          <w:rFonts w:ascii="宋体" w:eastAsia="仿宋_GB2312" w:hAnsi="宋体" w:cs="仿宋_GB2312" w:hint="eastAsia"/>
          <w:sz w:val="24"/>
        </w:rPr>
        <w:t>□补正告知书、补正收件清单。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Pr="007C671E" w:rsidRDefault="003B56B0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设区市公安局送材料人或代理人签字：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ind w:firstLineChars="700" w:firstLine="1680"/>
        <w:rPr>
          <w:rFonts w:ascii="宋体" w:eastAsia="仿宋_GB2312" w:hAnsi="宋体" w:cs="仿宋_GB2312"/>
          <w:sz w:val="24"/>
          <w:u w:val="single"/>
        </w:rPr>
      </w:pPr>
    </w:p>
    <w:p w:rsidR="003B56B0" w:rsidRPr="007C671E" w:rsidRDefault="001A3AB4">
      <w:pPr>
        <w:spacing w:line="500" w:lineRule="exact"/>
        <w:ind w:firstLineChars="200" w:firstLine="48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（本收件凭证一式两份，一份交受理单位，一份存档）</w:t>
      </w: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>
      <w:pPr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十九、保安服务公司变更省厅收件凭证</w:t>
      </w:r>
    </w:p>
    <w:p w:rsidR="003B56B0" w:rsidRPr="007C671E" w:rsidRDefault="003B56B0">
      <w:pPr>
        <w:ind w:firstLineChars="200" w:firstLine="480"/>
        <w:rPr>
          <w:rFonts w:ascii="宋体" w:hAnsi="宋体"/>
          <w:sz w:val="24"/>
        </w:rPr>
      </w:pP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申请变更</w:t>
      </w:r>
      <w:r w:rsidR="005F6854" w:rsidRPr="005F6854">
        <w:rPr>
          <w:rFonts w:ascii="宋体" w:eastAsia="仿宋_GB2312" w:hAnsi="宋体" w:cs="仿宋_GB2312" w:hint="eastAsia"/>
          <w:sz w:val="24"/>
          <w:u w:val="single"/>
        </w:rPr>
        <w:t xml:space="preserve">                                </w:t>
      </w:r>
      <w:r w:rsidRPr="007C671E">
        <w:rPr>
          <w:rFonts w:ascii="宋体" w:eastAsia="仿宋_GB2312" w:hAnsi="宋体" w:cs="仿宋_GB2312" w:hint="eastAsia"/>
          <w:sz w:val="24"/>
        </w:rPr>
        <w:t>材料，承诺办结时限：自收到申请材料和设区市公安机关审查意见后</w:t>
      </w:r>
      <w:r w:rsidRPr="007C671E">
        <w:rPr>
          <w:rFonts w:ascii="宋体" w:eastAsia="仿宋_GB2312" w:hAnsi="宋体" w:cs="仿宋_GB2312" w:hint="eastAsia"/>
          <w:sz w:val="24"/>
        </w:rPr>
        <w:t>7</w:t>
      </w:r>
      <w:r w:rsidRPr="007C671E">
        <w:rPr>
          <w:rFonts w:ascii="宋体" w:eastAsia="仿宋_GB2312" w:hAnsi="宋体" w:cs="仿宋_GB2312" w:hint="eastAsia"/>
          <w:sz w:val="24"/>
        </w:rPr>
        <w:t>个工作日。收到的申请材料如下：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□保安服务公司工商营业执照复印件、□变更收件清单、□变更受理通知书。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□保安服务许可项目变更申请表。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□《保安服务许可证》正、副本原件。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对应变更项目材料：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）名称变更：□企业名称变更核准通知书核验情况。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）住所变更：住所属于股东的：□产权证复印件；住所租赁的：□产权证复印件、租赁合同□原件或□复印件。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3</w:t>
      </w:r>
      <w:r w:rsidRPr="007C671E">
        <w:rPr>
          <w:rFonts w:ascii="宋体" w:eastAsia="仿宋_GB2312" w:hAnsi="宋体" w:cs="仿宋_GB2312" w:hint="eastAsia"/>
          <w:sz w:val="24"/>
        </w:rPr>
        <w:t>）法定代表人变更：拟任的法定代表人材料：□身份证复印件、□保安师资格证件（□大专以上学历证书代替）复印件、□个人简历；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□军队、□公安、□安全、□审判、□检察、□司法行政、□治安保卫、□保安经营管理工作经验、□无被刑事处罚、劳动教养、收容教育、强制隔离戒毒□核查情况表、□承诺材料。拟任的保安服务公司法定代表人为外国人的，□所属国家或者地区无受到刑事处罚记录证明（原居住地警察机构出具并经公证机关公证，附中文译文）、□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年以上保安经营管理工作经验证明、□在华取得的保安师资格证书（□大专以上学历证书代替）复印件。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4</w:t>
      </w:r>
      <w:r w:rsidRPr="007C671E">
        <w:rPr>
          <w:rFonts w:ascii="宋体" w:eastAsia="仿宋_GB2312" w:hAnsi="宋体" w:cs="仿宋_GB2312" w:hint="eastAsia"/>
          <w:sz w:val="24"/>
        </w:rPr>
        <w:t>）服务范围变更：增设服务项目所需□设备清单、□车辆行使证复印件、□车辆租用协议；□增设服务项目的保安服务管理制度。增设提供武装守护押运服务的保安服务公司，□国有独资或者国有资本占注册资本总额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以上的有效证明材料（国有资本可以由多个国有投资主体持有，但其中一个国有投资主体持有的股份应当占注册资本总额的</w:t>
      </w:r>
      <w:r w:rsidRPr="007C671E">
        <w:rPr>
          <w:rFonts w:ascii="宋体" w:eastAsia="仿宋_GB2312" w:hAnsi="宋体" w:cs="仿宋_GB2312" w:hint="eastAsia"/>
          <w:sz w:val="24"/>
        </w:rPr>
        <w:t>51%</w:t>
      </w:r>
      <w:r w:rsidRPr="007C671E">
        <w:rPr>
          <w:rFonts w:ascii="宋体" w:eastAsia="仿宋_GB2312" w:hAnsi="宋体" w:cs="仿宋_GB2312" w:hint="eastAsia"/>
          <w:sz w:val="24"/>
        </w:rPr>
        <w:t>以上）；□符合《专职守护押运人员枪支使用管理条例》规定条件的守护押运人员的材料；□符合国家或者行业标准的专用运输车辆、通信、报警设备的材料；□枪支安全管理制度、□枪支保管设施情况的材料。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）注册资本变更：□注册资本变化的材料（如注册资本已变化的工商营业执照复印件）。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5.</w:t>
      </w:r>
      <w:r w:rsidRPr="007C671E">
        <w:rPr>
          <w:rFonts w:ascii="宋体" w:eastAsia="仿宋_GB2312" w:hAnsi="宋体" w:cs="仿宋_GB2312" w:hint="eastAsia"/>
          <w:sz w:val="24"/>
        </w:rPr>
        <w:t>□《行政许可核查工作记录》。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6.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7.</w:t>
      </w:r>
      <w:r w:rsidRPr="007C671E">
        <w:rPr>
          <w:rFonts w:ascii="宋体" w:eastAsia="仿宋_GB2312" w:hAnsi="宋体" w:cs="仿宋_GB2312" w:hint="eastAsia"/>
          <w:sz w:val="24"/>
        </w:rPr>
        <w:t>经办人为法定代表人的，□法定代表人身份证复印件；委托代理人的，□委托书和□代理人营业执照、□代理人身份证复印件。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8.</w:t>
      </w:r>
      <w:r w:rsidRPr="007C671E">
        <w:rPr>
          <w:rFonts w:ascii="宋体" w:eastAsia="仿宋_GB2312" w:hAnsi="宋体" w:cs="仿宋_GB2312" w:hint="eastAsia"/>
          <w:sz w:val="24"/>
        </w:rPr>
        <w:t>□补正告知书、补正收件清单。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Pr="007C671E" w:rsidRDefault="003B56B0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</w:p>
    <w:p w:rsidR="003B56B0" w:rsidRPr="007C671E" w:rsidRDefault="003B56B0" w:rsidP="003B56B0">
      <w:pPr>
        <w:autoSpaceDE w:val="0"/>
        <w:autoSpaceDN w:val="0"/>
        <w:adjustRightInd w:val="0"/>
        <w:spacing w:line="400" w:lineRule="exact"/>
        <w:ind w:firstLineChars="196" w:firstLine="412"/>
        <w:jc w:val="left"/>
        <w:rPr>
          <w:rFonts w:ascii="宋体" w:hAnsi="宋体"/>
          <w:szCs w:val="21"/>
        </w:rPr>
      </w:pPr>
    </w:p>
    <w:p w:rsidR="003B56B0" w:rsidRPr="007C671E" w:rsidRDefault="003B56B0" w:rsidP="003B56B0">
      <w:pPr>
        <w:autoSpaceDE w:val="0"/>
        <w:autoSpaceDN w:val="0"/>
        <w:adjustRightInd w:val="0"/>
        <w:spacing w:line="400" w:lineRule="exact"/>
        <w:ind w:firstLineChars="196" w:firstLine="412"/>
        <w:jc w:val="left"/>
        <w:rPr>
          <w:rFonts w:ascii="宋体" w:hAnsi="宋体"/>
          <w:szCs w:val="21"/>
        </w:rPr>
      </w:pPr>
    </w:p>
    <w:p w:rsidR="003B56B0" w:rsidRPr="007C671E" w:rsidRDefault="003B56B0" w:rsidP="003B56B0">
      <w:pPr>
        <w:autoSpaceDE w:val="0"/>
        <w:autoSpaceDN w:val="0"/>
        <w:adjustRightInd w:val="0"/>
        <w:spacing w:line="400" w:lineRule="exact"/>
        <w:ind w:firstLineChars="196" w:firstLine="412"/>
        <w:jc w:val="left"/>
        <w:rPr>
          <w:rFonts w:ascii="宋体" w:hAnsi="宋体"/>
          <w:szCs w:val="21"/>
        </w:rPr>
      </w:pP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设区市公安局送件人或代理人签字：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tabs>
          <w:tab w:val="left" w:pos="735"/>
        </w:tabs>
        <w:spacing w:line="400" w:lineRule="exact"/>
        <w:ind w:rightChars="-42" w:right="-88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（本收件凭证一式两份，一份交受理单位，一份存档）</w:t>
      </w:r>
    </w:p>
    <w:p w:rsidR="003B56B0" w:rsidRPr="007C671E" w:rsidRDefault="003B56B0" w:rsidP="003B56B0">
      <w:pPr>
        <w:autoSpaceDE w:val="0"/>
        <w:autoSpaceDN w:val="0"/>
        <w:adjustRightInd w:val="0"/>
        <w:spacing w:line="400" w:lineRule="exact"/>
        <w:ind w:firstLineChars="196" w:firstLine="412"/>
        <w:jc w:val="left"/>
        <w:rPr>
          <w:rFonts w:ascii="宋体" w:hAnsi="宋体"/>
          <w:szCs w:val="21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jc w:val="center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jc w:val="center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jc w:val="center"/>
        <w:rPr>
          <w:rFonts w:ascii="宋体" w:eastAsia="方正小标宋简体" w:hAnsi="宋体"/>
          <w:sz w:val="44"/>
          <w:szCs w:val="44"/>
        </w:rPr>
      </w:pPr>
    </w:p>
    <w:p w:rsidR="005F6854" w:rsidRDefault="005F6854">
      <w:pPr>
        <w:jc w:val="center"/>
        <w:rPr>
          <w:rFonts w:ascii="宋体" w:eastAsia="方正小标宋简体" w:hAnsi="宋体"/>
          <w:sz w:val="44"/>
          <w:szCs w:val="44"/>
        </w:rPr>
      </w:pPr>
    </w:p>
    <w:p w:rsidR="005F6854" w:rsidRPr="007C671E" w:rsidRDefault="005F6854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>
      <w:pPr>
        <w:jc w:val="center"/>
        <w:rPr>
          <w:rFonts w:ascii="宋体" w:eastAsia="方正小标宋简体" w:hAnsi="宋体"/>
          <w:sz w:val="44"/>
          <w:szCs w:val="44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二十、保安培训机构变更省厅收件凭证</w:t>
      </w:r>
    </w:p>
    <w:p w:rsidR="003B56B0" w:rsidRPr="007C671E" w:rsidRDefault="003B56B0">
      <w:pPr>
        <w:ind w:firstLineChars="200" w:firstLine="480"/>
        <w:rPr>
          <w:rFonts w:ascii="宋体" w:hAnsi="宋体"/>
          <w:sz w:val="24"/>
        </w:rPr>
      </w:pP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申请变更</w:t>
      </w:r>
      <w:r w:rsidR="004D21ED" w:rsidRPr="004D21ED">
        <w:rPr>
          <w:rFonts w:ascii="宋体" w:eastAsia="仿宋_GB2312" w:hAnsi="宋体" w:cs="仿宋_GB2312" w:hint="eastAsia"/>
          <w:sz w:val="24"/>
          <w:u w:val="single"/>
        </w:rPr>
        <w:t xml:space="preserve">                                         </w:t>
      </w:r>
      <w:r w:rsidRPr="007C671E">
        <w:rPr>
          <w:rFonts w:ascii="宋体" w:eastAsia="仿宋_GB2312" w:hAnsi="宋体" w:cs="仿宋_GB2312" w:hint="eastAsia"/>
          <w:sz w:val="24"/>
        </w:rPr>
        <w:t>材料，承诺办结时限：自收到申请材料和设区市公安局审核意见后，对申请人承诺符合审批条件并提交材料的，当场发放《保安培训许可证》。收到的申请材料如下：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1.</w:t>
      </w:r>
      <w:r w:rsidRPr="007C671E">
        <w:rPr>
          <w:rFonts w:ascii="宋体" w:eastAsia="仿宋_GB2312" w:hAnsi="宋体" w:cs="仿宋_GB2312" w:hint="eastAsia"/>
          <w:sz w:val="24"/>
        </w:rPr>
        <w:t>保安培训单位在工商等部门登记（项目已变更）证明材料：□保安培训单位工商营业执照复印件、□社团登记证明复印件、□行政机关批文复印件；□变更收件清单、□变更受理通知书。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2.</w:t>
      </w:r>
      <w:r w:rsidRPr="007C671E">
        <w:rPr>
          <w:rFonts w:ascii="宋体" w:eastAsia="仿宋_GB2312" w:hAnsi="宋体" w:cs="仿宋_GB2312" w:hint="eastAsia"/>
          <w:sz w:val="24"/>
        </w:rPr>
        <w:t>□保安培训许可项目变更申请表。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3.</w:t>
      </w:r>
      <w:r w:rsidRPr="007C671E">
        <w:rPr>
          <w:rFonts w:ascii="宋体" w:eastAsia="仿宋_GB2312" w:hAnsi="宋体" w:cs="仿宋_GB2312" w:hint="eastAsia"/>
          <w:sz w:val="24"/>
        </w:rPr>
        <w:t>□《保安培训许可证》正、副本原件（原件交到审批机关，旧正本换新本后销毁）。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4.</w:t>
      </w:r>
      <w:r w:rsidRPr="007C671E">
        <w:rPr>
          <w:rFonts w:ascii="宋体" w:eastAsia="仿宋_GB2312" w:hAnsi="宋体" w:cs="仿宋_GB2312" w:hint="eastAsia"/>
          <w:sz w:val="24"/>
        </w:rPr>
        <w:t>对应变更项目材料：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1</w:t>
      </w:r>
      <w:r w:rsidRPr="007C671E">
        <w:rPr>
          <w:rFonts w:ascii="宋体" w:eastAsia="仿宋_GB2312" w:hAnsi="宋体" w:cs="仿宋_GB2312" w:hint="eastAsia"/>
          <w:sz w:val="24"/>
        </w:rPr>
        <w:t>）名称变更：已变更或同意变更名称证明材料：□保安培训单位工商营业执照复印件、□社团登记证明复印件、□行政机关批文复印件。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2</w:t>
      </w:r>
      <w:r w:rsidRPr="007C671E">
        <w:rPr>
          <w:rFonts w:ascii="宋体" w:eastAsia="仿宋_GB2312" w:hAnsi="宋体" w:cs="仿宋_GB2312" w:hint="eastAsia"/>
          <w:sz w:val="24"/>
        </w:rPr>
        <w:t>）住所变更：□培训场所所有权复印件、□租赁合同复印件；□训练场地、图书室、阅览室和实习仪器教学设施说明。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3</w:t>
      </w:r>
      <w:r w:rsidRPr="007C671E">
        <w:rPr>
          <w:rFonts w:ascii="宋体" w:eastAsia="仿宋_GB2312" w:hAnsi="宋体" w:cs="仿宋_GB2312" w:hint="eastAsia"/>
          <w:sz w:val="24"/>
        </w:rPr>
        <w:t>）法定代表人、校长（院长）变更：□身份证复印件。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4</w:t>
      </w:r>
      <w:r w:rsidRPr="007C671E">
        <w:rPr>
          <w:rFonts w:ascii="宋体" w:eastAsia="仿宋_GB2312" w:hAnsi="宋体" w:cs="仿宋_GB2312" w:hint="eastAsia"/>
          <w:sz w:val="24"/>
        </w:rPr>
        <w:t>）投资主体变更：申办人的资质材料：□工商营业执照复印件、□社团登记证明复印件、□行政机关批文复印件，□申办人基本情况说明。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</w:t>
      </w:r>
      <w:r w:rsidRPr="007C671E">
        <w:rPr>
          <w:rFonts w:ascii="宋体" w:eastAsia="仿宋_GB2312" w:hAnsi="宋体" w:cs="仿宋_GB2312" w:hint="eastAsia"/>
          <w:sz w:val="24"/>
        </w:rPr>
        <w:t>5</w:t>
      </w:r>
      <w:r w:rsidRPr="007C671E">
        <w:rPr>
          <w:rFonts w:ascii="宋体" w:eastAsia="仿宋_GB2312" w:hAnsi="宋体" w:cs="仿宋_GB2312" w:hint="eastAsia"/>
          <w:sz w:val="24"/>
        </w:rPr>
        <w:t>）培训内容变更：□为增设培训内容授课的师资人员名单（含工作单位、住址、职称、专兼职、拟任课程）、□大学本科以上学历复印件或</w:t>
      </w:r>
      <w:r w:rsidRPr="007C671E">
        <w:rPr>
          <w:rFonts w:ascii="宋体" w:eastAsia="仿宋_GB2312" w:hAnsi="宋体" w:cs="仿宋_GB2312" w:hint="eastAsia"/>
          <w:sz w:val="24"/>
        </w:rPr>
        <w:t>10</w:t>
      </w:r>
      <w:r w:rsidRPr="007C671E">
        <w:rPr>
          <w:rFonts w:ascii="宋体" w:eastAsia="仿宋_GB2312" w:hAnsi="宋体" w:cs="仿宋_GB2312" w:hint="eastAsia"/>
          <w:sz w:val="24"/>
        </w:rPr>
        <w:t>以上治安保卫管理工作经历证明材料，□与教师签订的聘用合同。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5.</w:t>
      </w:r>
      <w:r w:rsidRPr="007C671E">
        <w:rPr>
          <w:rFonts w:ascii="宋体" w:eastAsia="仿宋_GB2312" w:hAnsi="宋体" w:cs="仿宋_GB2312" w:hint="eastAsia"/>
          <w:sz w:val="24"/>
        </w:rPr>
        <w:t>□《行政许可核查工作记录》。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6.</w:t>
      </w:r>
      <w:r w:rsidRPr="007C671E">
        <w:rPr>
          <w:rFonts w:ascii="宋体" w:eastAsia="仿宋_GB2312" w:hAnsi="宋体" w:cs="仿宋_GB2312" w:hint="eastAsia"/>
          <w:sz w:val="24"/>
        </w:rPr>
        <w:t>□廉洁审批告知书。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7.</w:t>
      </w:r>
      <w:r w:rsidRPr="007C671E">
        <w:rPr>
          <w:rFonts w:ascii="宋体" w:eastAsia="仿宋_GB2312" w:hAnsi="宋体" w:cs="仿宋_GB2312" w:hint="eastAsia"/>
          <w:sz w:val="24"/>
        </w:rPr>
        <w:t>经办人为法定代表人的，□法定代表人身份证复印件；委托代理人的，□委托书和□代理人身份证复印件。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8.</w:t>
      </w:r>
      <w:r w:rsidRPr="007C671E">
        <w:rPr>
          <w:rFonts w:ascii="宋体" w:eastAsia="仿宋_GB2312" w:hAnsi="宋体" w:cs="仿宋_GB2312" w:hint="eastAsia"/>
          <w:sz w:val="24"/>
        </w:rPr>
        <w:t>□补正告知书、补正收件清单。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（备注：以上证照，电子证照库可以提取的，申请人无需提交，由受理单位负责从电子证照库中提取运用）</w:t>
      </w:r>
    </w:p>
    <w:p w:rsidR="003B56B0" w:rsidRDefault="003B56B0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</w:p>
    <w:p w:rsidR="004D21ED" w:rsidRPr="007C671E" w:rsidRDefault="004D21ED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收件人签字：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1A3AB4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设区市公安局送件人或代理人签字：</w:t>
      </w:r>
      <w:r w:rsidRPr="007C671E">
        <w:rPr>
          <w:rFonts w:ascii="宋体" w:eastAsia="仿宋_GB2312" w:hAnsi="宋体" w:cs="仿宋_GB2312" w:hint="eastAsia"/>
          <w:sz w:val="24"/>
        </w:rPr>
        <w:t xml:space="preserve">                   </w:t>
      </w:r>
      <w:r w:rsidRPr="007C671E">
        <w:rPr>
          <w:rFonts w:ascii="宋体" w:eastAsia="仿宋_GB2312" w:hAnsi="宋体" w:cs="仿宋_GB2312" w:hint="eastAsia"/>
          <w:sz w:val="24"/>
        </w:rPr>
        <w:t>年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月</w:t>
      </w:r>
      <w:r w:rsidRPr="007C671E">
        <w:rPr>
          <w:rFonts w:ascii="宋体" w:eastAsia="仿宋_GB2312" w:hAnsi="宋体" w:cs="仿宋_GB2312" w:hint="eastAsia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sz w:val="24"/>
        </w:rPr>
        <w:t>日</w:t>
      </w:r>
    </w:p>
    <w:p w:rsidR="003B56B0" w:rsidRPr="007C671E" w:rsidRDefault="003B56B0">
      <w:pPr>
        <w:ind w:firstLineChars="200" w:firstLine="482"/>
        <w:rPr>
          <w:rFonts w:ascii="宋体" w:eastAsia="仿宋_GB2312" w:hAnsi="宋体" w:cs="仿宋_GB2312"/>
          <w:b/>
          <w:sz w:val="24"/>
        </w:rPr>
      </w:pPr>
    </w:p>
    <w:p w:rsidR="003B56B0" w:rsidRPr="007C671E" w:rsidRDefault="001A3AB4">
      <w:pPr>
        <w:ind w:firstLineChars="100" w:firstLine="240"/>
        <w:rPr>
          <w:rFonts w:ascii="宋体" w:eastAsia="方正小标宋简体" w:hAnsi="宋体"/>
          <w:sz w:val="44"/>
          <w:szCs w:val="44"/>
        </w:rPr>
      </w:pPr>
      <w:r w:rsidRPr="007C671E">
        <w:rPr>
          <w:rFonts w:ascii="宋体" w:eastAsia="仿宋_GB2312" w:hAnsi="宋体" w:cs="仿宋_GB2312" w:hint="eastAsia"/>
          <w:sz w:val="24"/>
        </w:rPr>
        <w:t>（本收件凭证一式两份，一份交受理单位，一份存档）</w:t>
      </w:r>
    </w:p>
    <w:p w:rsidR="003B56B0" w:rsidRPr="007C671E" w:rsidRDefault="001A3AB4">
      <w:pPr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二十一、《内部管理制度》等材料省厅收件凭证</w:t>
      </w:r>
    </w:p>
    <w:p w:rsidR="003B56B0" w:rsidRPr="007C671E" w:rsidRDefault="003B56B0">
      <w:pPr>
        <w:spacing w:line="500" w:lineRule="exact"/>
        <w:rPr>
          <w:rFonts w:ascii="宋体" w:hAnsi="宋体"/>
          <w:sz w:val="32"/>
          <w:szCs w:val="32"/>
        </w:rPr>
      </w:pP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省厅收到申请设立</w:t>
      </w:r>
      <w:r w:rsidR="004D21ED" w:rsidRPr="004D21ED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的材料如下：</w:t>
      </w: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1.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□《内部管理制度》收件清单。</w:t>
      </w: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2.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□《内部管理制度》（含教学计划、选用教材及教学、师资、学员、卫生、安全管理制度）。</w:t>
      </w: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3.</w:t>
      </w:r>
      <w:r w:rsidRPr="007C671E">
        <w:rPr>
          <w:rFonts w:ascii="宋体" w:eastAsia="仿宋_GB2312" w:hAnsi="宋体" w:cs="仿宋_GB2312" w:hint="eastAsia"/>
          <w:bCs/>
          <w:sz w:val="32"/>
          <w:szCs w:val="32"/>
        </w:rPr>
        <w:t>□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《行政许可核查工作记录》。</w:t>
      </w:r>
    </w:p>
    <w:p w:rsidR="003B56B0" w:rsidRPr="007C671E" w:rsidRDefault="003B56B0">
      <w:pPr>
        <w:spacing w:line="500" w:lineRule="exact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收件人签字：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4D21ED" w:rsidRDefault="004D21ED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设区市公安局送材料人或代理人签字：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</w:p>
    <w:p w:rsidR="003B56B0" w:rsidRPr="007C671E" w:rsidRDefault="001A3AB4" w:rsidP="004D21ED">
      <w:pPr>
        <w:ind w:firstLineChars="1650" w:firstLine="528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ind w:firstLineChars="150" w:firstLine="48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tabs>
          <w:tab w:val="left" w:pos="735"/>
        </w:tabs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（本收件凭证一式两份，一份交受理单位，一份存档）</w:t>
      </w: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tabs>
          <w:tab w:val="left" w:pos="735"/>
        </w:tabs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1A3AB4">
      <w:pPr>
        <w:tabs>
          <w:tab w:val="left" w:pos="735"/>
        </w:tabs>
        <w:jc w:val="center"/>
        <w:rPr>
          <w:rFonts w:ascii="宋体" w:eastAsia="黑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二十二、《内部管理制度》收件清单</w:t>
      </w:r>
    </w:p>
    <w:p w:rsidR="003B56B0" w:rsidRPr="007C671E" w:rsidRDefault="003B56B0">
      <w:pPr>
        <w:spacing w:line="240" w:lineRule="exact"/>
        <w:rPr>
          <w:rFonts w:ascii="宋体" w:hAnsi="宋体"/>
        </w:rPr>
      </w:pP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收到申请设立</w:t>
      </w:r>
      <w:r w:rsidR="004D21ED" w:rsidRPr="004D21ED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的承诺材料《内部管理制度》（含教学计划、选用教材及教学、师资、学员、卫生、安全管理制度，收件方式：□对申请人的承诺内容是否属实进行现场检查时收取、□通过邮件收取）。</w:t>
      </w:r>
    </w:p>
    <w:p w:rsidR="003B56B0" w:rsidRPr="007C671E" w:rsidRDefault="003B56B0">
      <w:pPr>
        <w:spacing w:line="500" w:lineRule="exact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360" w:lineRule="auto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360" w:lineRule="auto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收件人签字：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4D21ED" w:rsidRDefault="004D21ED">
      <w:pPr>
        <w:spacing w:line="360" w:lineRule="auto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360" w:lineRule="auto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申请人签字：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jc w:val="center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tabs>
          <w:tab w:val="left" w:pos="735"/>
        </w:tabs>
        <w:spacing w:line="400" w:lineRule="exact"/>
        <w:ind w:rightChars="-42" w:right="-88"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（本收件清单一式两份，一份交申请人，一份存档）</w:t>
      </w:r>
    </w:p>
    <w:p w:rsidR="003B56B0" w:rsidRPr="007C671E" w:rsidRDefault="003B56B0">
      <w:pPr>
        <w:jc w:val="center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1A3AB4">
      <w:pPr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二十三、《行政许可核查工作记录》省厅收件凭证</w:t>
      </w:r>
    </w:p>
    <w:p w:rsidR="003B56B0" w:rsidRPr="007C671E" w:rsidRDefault="003B56B0">
      <w:pPr>
        <w:spacing w:line="500" w:lineRule="exact"/>
        <w:rPr>
          <w:rFonts w:ascii="宋体" w:hAnsi="宋体"/>
          <w:sz w:val="32"/>
          <w:szCs w:val="32"/>
        </w:rPr>
      </w:pPr>
    </w:p>
    <w:p w:rsidR="003B56B0" w:rsidRPr="007C671E" w:rsidRDefault="001A3AB4">
      <w:pPr>
        <w:spacing w:line="500" w:lineRule="exact"/>
        <w:ind w:firstLineChars="300" w:firstLine="96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省厅收到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变更住所的《行政许可核查工作记录》。</w:t>
      </w:r>
    </w:p>
    <w:p w:rsidR="003B56B0" w:rsidRPr="007C671E" w:rsidRDefault="003B56B0">
      <w:pPr>
        <w:spacing w:line="500" w:lineRule="exact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收件人签字：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A60E99" w:rsidRDefault="00A60E99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设区市公安局送材料人或代理人签字：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</w:p>
    <w:p w:rsidR="003B56B0" w:rsidRPr="007C671E" w:rsidRDefault="00A60E99">
      <w:pPr>
        <w:ind w:firstLineChars="100" w:firstLine="320"/>
        <w:jc w:val="center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 xml:space="preserve">                        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 xml:space="preserve"> 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ind w:firstLineChars="100" w:firstLine="320"/>
        <w:jc w:val="center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ind w:firstLineChars="100" w:firstLine="320"/>
        <w:jc w:val="center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（本收件凭证一式两份，一份交受理单位，一份存档）</w:t>
      </w: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A60E99" w:rsidRDefault="00A60E99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A60E99" w:rsidRPr="007C671E" w:rsidRDefault="00A60E99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A60E99" w:rsidRDefault="00A60E99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A60E99" w:rsidRPr="00A60E99" w:rsidRDefault="00A60E99" w:rsidP="00A60E99"/>
    <w:p w:rsidR="003B56B0" w:rsidRPr="007C671E" w:rsidRDefault="001A3AB4">
      <w:pPr>
        <w:pStyle w:val="1"/>
        <w:rPr>
          <w:rFonts w:ascii="宋体" w:hAnsi="宋体"/>
          <w:sz w:val="32"/>
          <w:szCs w:val="32"/>
        </w:rPr>
      </w:pPr>
      <w:r w:rsidRPr="007C671E">
        <w:rPr>
          <w:rFonts w:ascii="宋体" w:hAnsi="宋体" w:hint="eastAsia"/>
          <w:sz w:val="32"/>
          <w:szCs w:val="32"/>
        </w:rPr>
        <w:t>二十四、拟任保安服务公司法定代表人</w:t>
      </w:r>
      <w:r w:rsidRPr="007C671E">
        <w:rPr>
          <w:rFonts w:ascii="宋体" w:hAnsi="宋体" w:hint="eastAsia"/>
          <w:sz w:val="32"/>
          <w:szCs w:val="32"/>
        </w:rPr>
        <w:t>/</w:t>
      </w:r>
      <w:r w:rsidRPr="007C671E">
        <w:rPr>
          <w:rFonts w:ascii="宋体" w:hAnsi="宋体" w:hint="eastAsia"/>
          <w:sz w:val="32"/>
          <w:szCs w:val="32"/>
        </w:rPr>
        <w:t>总经理</w:t>
      </w:r>
      <w:r w:rsidRPr="007C671E">
        <w:rPr>
          <w:rFonts w:ascii="宋体" w:hAnsi="宋体" w:hint="eastAsia"/>
          <w:sz w:val="32"/>
          <w:szCs w:val="32"/>
        </w:rPr>
        <w:t>/</w:t>
      </w:r>
    </w:p>
    <w:p w:rsidR="003B56B0" w:rsidRPr="007C671E" w:rsidRDefault="001A3AB4">
      <w:pPr>
        <w:pStyle w:val="1"/>
        <w:rPr>
          <w:rFonts w:ascii="宋体" w:hAnsi="宋体"/>
          <w:sz w:val="32"/>
          <w:szCs w:val="32"/>
        </w:rPr>
      </w:pPr>
      <w:r w:rsidRPr="007C671E">
        <w:rPr>
          <w:rFonts w:ascii="宋体" w:hAnsi="宋体" w:hint="eastAsia"/>
          <w:sz w:val="32"/>
          <w:szCs w:val="32"/>
        </w:rPr>
        <w:t>副总经理承诺</w:t>
      </w:r>
    </w:p>
    <w:p w:rsidR="003B56B0" w:rsidRPr="007C671E" w:rsidRDefault="003B56B0">
      <w:pPr>
        <w:pStyle w:val="10"/>
        <w:ind w:firstLine="632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现就申请设立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/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变更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   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行政许可事项，现作出下列承诺：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一、姓名：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，身份号码：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</w:t>
      </w:r>
      <w:r w:rsid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</w:t>
      </w:r>
      <w:r w:rsid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，拟任法定代表人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/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总经理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/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副总经理，有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5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年以上</w:t>
      </w:r>
      <w:r w:rsidR="00A60E99"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</w:t>
      </w:r>
    </w:p>
    <w:p w:rsidR="003B56B0" w:rsidRPr="007C671E" w:rsidRDefault="00A60E99">
      <w:pPr>
        <w:rPr>
          <w:rFonts w:ascii="宋体" w:eastAsia="仿宋_GB2312" w:hAnsi="宋体" w:cs="仿宋_GB2312"/>
          <w:sz w:val="32"/>
          <w:szCs w:val="32"/>
        </w:rPr>
      </w:pPr>
      <w:r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            </w:t>
      </w:r>
      <w:r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</w:t>
      </w:r>
      <w:r w:rsidRPr="00A60E99">
        <w:rPr>
          <w:rFonts w:ascii="宋体" w:eastAsia="仿宋_GB2312" w:hAnsi="宋体" w:cs="仿宋_GB2312" w:hint="eastAsia"/>
          <w:sz w:val="32"/>
          <w:szCs w:val="32"/>
          <w:u w:val="single"/>
        </w:rPr>
        <w:t xml:space="preserve">   </w:t>
      </w:r>
      <w:r w:rsidR="001A3AB4" w:rsidRPr="007C671E">
        <w:rPr>
          <w:rFonts w:ascii="宋体" w:eastAsia="仿宋_GB2312" w:hAnsi="宋体" w:cs="仿宋_GB2312" w:hint="eastAsia"/>
          <w:sz w:val="32"/>
          <w:szCs w:val="32"/>
        </w:rPr>
        <w:t>（军队、公安、安全、审判、检察、司法行政或者治安保卫、在保安服务公司中担任副总经理以上保安经营管理）工作经验；无被刑事处罚、劳动教养、收容教育、强制隔离戒毒记录。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二、若违反承诺或者作出不实承诺，愿意被撤销《保安服务许可证》，并承担相应的法律责任。</w:t>
      </w:r>
    </w:p>
    <w:p w:rsidR="003B56B0" w:rsidRPr="007C671E" w:rsidRDefault="003B56B0">
      <w:pPr>
        <w:ind w:firstLine="632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ind w:firstLine="632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ind w:firstLine="632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申请人（自然人申办签字、手印，单位申办盖章）：</w:t>
      </w:r>
    </w:p>
    <w:p w:rsidR="003B56B0" w:rsidRPr="007C671E" w:rsidRDefault="001A3AB4">
      <w:pPr>
        <w:ind w:firstLineChars="1185" w:firstLine="3792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时间：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 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年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月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3B56B0" w:rsidRPr="007C671E" w:rsidRDefault="003B56B0">
      <w:pPr>
        <w:ind w:firstLineChars="1185" w:firstLine="3792"/>
        <w:rPr>
          <w:rFonts w:ascii="宋体" w:eastAsia="仿宋_GB2312" w:hAnsi="宋体" w:cs="仿宋_GB2312"/>
          <w:sz w:val="32"/>
          <w:szCs w:val="32"/>
        </w:rPr>
      </w:pPr>
    </w:p>
    <w:p w:rsidR="003B56B0" w:rsidRPr="007C671E" w:rsidRDefault="003B56B0">
      <w:pPr>
        <w:rPr>
          <w:rFonts w:ascii="宋体" w:hAnsi="宋体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1A3AB4">
      <w:pPr>
        <w:pStyle w:val="1"/>
        <w:rPr>
          <w:rFonts w:ascii="宋体" w:hAnsi="宋体"/>
          <w:sz w:val="32"/>
          <w:szCs w:val="32"/>
        </w:rPr>
      </w:pPr>
      <w:r w:rsidRPr="007C671E">
        <w:rPr>
          <w:rFonts w:ascii="宋体" w:hAnsi="宋体" w:hint="eastAsia"/>
          <w:sz w:val="32"/>
          <w:szCs w:val="32"/>
        </w:rPr>
        <w:t>二十五、福建省（行政许可受理机关名称）</w:t>
      </w:r>
    </w:p>
    <w:p w:rsidR="003B56B0" w:rsidRPr="007C671E" w:rsidRDefault="001A3AB4">
      <w:pPr>
        <w:pStyle w:val="1"/>
        <w:rPr>
          <w:rFonts w:ascii="宋体" w:hAnsi="宋体"/>
          <w:sz w:val="32"/>
          <w:szCs w:val="32"/>
        </w:rPr>
      </w:pPr>
      <w:r w:rsidRPr="007C671E">
        <w:rPr>
          <w:rFonts w:ascii="宋体" w:hAnsi="宋体" w:hint="eastAsia"/>
          <w:sz w:val="32"/>
          <w:szCs w:val="32"/>
        </w:rPr>
        <w:t>行政许可告知承诺书</w:t>
      </w:r>
    </w:p>
    <w:p w:rsidR="003B56B0" w:rsidRPr="007C671E" w:rsidRDefault="001A3AB4">
      <w:pPr>
        <w:jc w:val="center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（保安培训机构设立许可）</w:t>
      </w:r>
    </w:p>
    <w:p w:rsidR="003B56B0" w:rsidRPr="007C671E" w:rsidRDefault="003B56B0">
      <w:pPr>
        <w:pStyle w:val="2"/>
        <w:ind w:firstLine="632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ind w:firstLine="632"/>
        <w:jc w:val="right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〔</w:t>
      </w:r>
      <w:r w:rsidRPr="007C671E">
        <w:rPr>
          <w:rFonts w:ascii="宋体" w:eastAsia="仿宋_GB2312" w:hAnsi="宋体" w:cs="仿宋_GB2312" w:hint="eastAsia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sz w:val="24"/>
        </w:rPr>
        <w:t>年〕第</w:t>
      </w:r>
      <w:r w:rsidRPr="007C671E">
        <w:rPr>
          <w:rFonts w:ascii="宋体" w:eastAsia="仿宋_GB2312" w:hAnsi="宋体" w:cs="仿宋_GB2312" w:hint="eastAsia"/>
          <w:sz w:val="24"/>
        </w:rPr>
        <w:t xml:space="preserve">   </w:t>
      </w:r>
      <w:r w:rsidRPr="007C671E">
        <w:rPr>
          <w:rFonts w:ascii="宋体" w:eastAsia="仿宋_GB2312" w:hAnsi="宋体" w:cs="仿宋_GB2312" w:hint="eastAsia"/>
          <w:sz w:val="24"/>
        </w:rPr>
        <w:t>号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b/>
          <w:bCs/>
          <w:sz w:val="24"/>
        </w:rPr>
      </w:pPr>
      <w:r w:rsidRPr="007C671E">
        <w:rPr>
          <w:rFonts w:ascii="宋体" w:eastAsia="仿宋_GB2312" w:hAnsi="宋体" w:cs="仿宋_GB2312" w:hint="eastAsia"/>
          <w:b/>
          <w:bCs/>
          <w:sz w:val="24"/>
        </w:rPr>
        <w:t>申请人：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单位名称：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</w:t>
      </w:r>
      <w:r w:rsidR="002C00EF">
        <w:rPr>
          <w:rFonts w:ascii="宋体" w:eastAsia="仿宋_GB2312" w:hAnsi="宋体" w:cs="仿宋_GB2312" w:hint="eastAsia"/>
          <w:sz w:val="24"/>
          <w:u w:val="single"/>
        </w:rPr>
        <w:t xml:space="preserve">   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法定代表人：</w:t>
      </w:r>
      <w:r w:rsidRPr="002C00EF">
        <w:rPr>
          <w:rFonts w:ascii="宋体" w:eastAsia="仿宋_GB2312" w:hAnsi="宋体" w:cs="仿宋_GB2312" w:hint="eastAsia"/>
          <w:sz w:val="24"/>
          <w:u w:val="single"/>
        </w:rPr>
        <w:t xml:space="preserve"> 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</w:t>
      </w:r>
      <w:r w:rsidR="002C00EF">
        <w:rPr>
          <w:rFonts w:ascii="宋体" w:eastAsia="仿宋_GB2312" w:hAnsi="宋体" w:cs="仿宋_GB2312" w:hint="eastAsia"/>
          <w:sz w:val="24"/>
          <w:u w:val="single"/>
        </w:rPr>
        <w:t xml:space="preserve">   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</w:t>
      </w:r>
      <w:r w:rsidR="002C00EF">
        <w:rPr>
          <w:rFonts w:ascii="宋体" w:eastAsia="仿宋_GB2312" w:hAnsi="宋体" w:cs="仿宋_GB2312" w:hint="eastAsia"/>
          <w:sz w:val="24"/>
          <w:u w:val="single"/>
        </w:rPr>
        <w:t xml:space="preserve"> </w:t>
      </w:r>
      <w:r w:rsidR="002C00EF" w:rsidRPr="002C00EF">
        <w:rPr>
          <w:rFonts w:ascii="宋体" w:eastAsia="仿宋_GB2312" w:hAnsi="宋体" w:cs="仿宋_GB2312" w:hint="eastAsia"/>
          <w:sz w:val="24"/>
        </w:rPr>
        <w:t xml:space="preserve"> </w:t>
      </w:r>
      <w:r w:rsidR="002C00EF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地址：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              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联系方式：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</w:t>
      </w:r>
    </w:p>
    <w:p w:rsidR="003B56B0" w:rsidRPr="007C671E" w:rsidRDefault="003B56B0">
      <w:pPr>
        <w:ind w:firstLine="632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  <w:u w:val="single"/>
        </w:rPr>
      </w:pPr>
      <w:r w:rsidRPr="007C671E">
        <w:rPr>
          <w:rFonts w:ascii="宋体" w:eastAsia="仿宋_GB2312" w:hAnsi="宋体" w:cs="仿宋_GB2312" w:hint="eastAsia"/>
          <w:b/>
          <w:bCs/>
          <w:sz w:val="24"/>
        </w:rPr>
        <w:t>委托代理人：</w:t>
      </w:r>
    </w:p>
    <w:p w:rsidR="003B56B0" w:rsidRPr="002C00EF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证件类型：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    </w:t>
      </w:r>
      <w:r w:rsidR="002C00EF" w:rsidRPr="002C00EF">
        <w:rPr>
          <w:rFonts w:ascii="宋体" w:eastAsia="仿宋_GB2312" w:hAnsi="宋体" w:cs="仿宋_GB2312" w:hint="eastAsia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sz w:val="24"/>
        </w:rPr>
        <w:t>编号：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              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联系方式：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    </w:t>
      </w:r>
      <w:r w:rsidR="002C00EF">
        <w:rPr>
          <w:rFonts w:ascii="宋体" w:eastAsia="仿宋_GB2312" w:hAnsi="宋体" w:cs="仿宋_GB2312" w:hint="eastAsia"/>
          <w:sz w:val="24"/>
          <w:u w:val="single"/>
        </w:rPr>
        <w:t xml:space="preserve"> </w:t>
      </w:r>
    </w:p>
    <w:p w:rsidR="003B56B0" w:rsidRPr="007C671E" w:rsidRDefault="003B56B0">
      <w:pPr>
        <w:ind w:firstLine="632"/>
        <w:rPr>
          <w:rFonts w:ascii="宋体" w:eastAsia="仿宋_GB2312" w:hAnsi="宋体" w:cs="仿宋_GB2312"/>
          <w:sz w:val="24"/>
        </w:rPr>
      </w:pP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b/>
          <w:bCs/>
          <w:sz w:val="24"/>
        </w:rPr>
        <w:t>行政许可受理机关：</w:t>
      </w:r>
      <w:r w:rsidR="002C00EF" w:rsidRPr="002C00EF">
        <w:rPr>
          <w:rFonts w:ascii="宋体" w:eastAsia="仿宋_GB2312" w:hAnsi="宋体" w:cs="仿宋_GB2312" w:hint="eastAsia"/>
          <w:b/>
          <w:bCs/>
          <w:sz w:val="24"/>
          <w:u w:val="single"/>
        </w:rPr>
        <w:t xml:space="preserve">               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联系人姓名：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       </w:t>
      </w:r>
    </w:p>
    <w:p w:rsidR="003B56B0" w:rsidRPr="007C671E" w:rsidRDefault="001A3AB4">
      <w:pPr>
        <w:ind w:firstLine="632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联系方式：</w:t>
      </w:r>
      <w:r w:rsidR="002C00EF" w:rsidRPr="002C00EF">
        <w:rPr>
          <w:rFonts w:ascii="宋体" w:eastAsia="仿宋_GB2312" w:hAnsi="宋体" w:cs="仿宋_GB2312" w:hint="eastAsia"/>
          <w:sz w:val="24"/>
          <w:u w:val="single"/>
        </w:rPr>
        <w:t xml:space="preserve">                       </w:t>
      </w:r>
    </w:p>
    <w:p w:rsidR="003B56B0" w:rsidRPr="007C671E" w:rsidRDefault="003B56B0">
      <w:pPr>
        <w:ind w:firstLine="632"/>
        <w:rPr>
          <w:rFonts w:ascii="宋体" w:hAnsi="宋体"/>
        </w:rPr>
      </w:pPr>
    </w:p>
    <w:p w:rsidR="003B56B0" w:rsidRPr="007C671E" w:rsidRDefault="003B56B0">
      <w:pPr>
        <w:ind w:firstLine="632"/>
        <w:rPr>
          <w:rFonts w:ascii="宋体" w:hAnsi="宋体"/>
        </w:rPr>
      </w:pPr>
    </w:p>
    <w:p w:rsidR="003B56B0" w:rsidRPr="007C671E" w:rsidRDefault="001A3AB4">
      <w:pPr>
        <w:pStyle w:val="1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行政许可机关的告知</w:t>
      </w:r>
    </w:p>
    <w:p w:rsidR="003B56B0" w:rsidRPr="002C00EF" w:rsidRDefault="003B56B0" w:rsidP="002C00EF"/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按照国务院《关于在全国推开“证照分离”改革的通知》（国发〔2018〕35号）和《福建省人民政府关于印发福建省全面推开“证照分离”改革实施方案的通知》（闽政〔2018〕23号）规定，本行政许可机关就行政许可事项告知如下：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一、许可依据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本行政许可事项的依据为：《行政许可法》第四十九条、《保安服务管理条例》（2009年国务院令第564号）第三十三条、《保安培训机构管理办法》（2005年公安部令第85号）第九条、《关于修改部分部门规章的决定》（2016年公安部令第136号）第二点、《公安机关实施保安服务管理条例办法》（2010年公安部令第112号）第三十一条等。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二、法定条件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本行政许可事项获得许可应当具备下列条件、标准和技术要求：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（一）依法设立的保安服务公司或者依法设立的具有法人资格的学校、职业培训机构；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（二）保安培训师资力量，其中保安专业师资人员应当具有大学本科以上学历或者10年以上治安保卫管理工作经历；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（三）保安培训场所、设施教学条件。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三、应当提交的材料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 xml:space="preserve"> 根据许可依据和法定条件，申请人应当提交下列材料：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（一）《保安培训单位设立申请表》；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（二）申请书；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（三）申办人法人资质材料(如营业执照及人社、教育部门核发的中华人民共和国民办学校办学许可证，由受理单位负责从电子证照库中提取)；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（四）法定代表人和校长（院长）主要管理人员身份证原件和复印件；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（五）师资人员的学历证书原件、复印件及个人经历材料，教师花名册（含工作单位、住址、职称、专兼职、拟任课程），与教师签订的聘用合同；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（六）培训场所所有权原件和复印件，租赁培训场所的，提交场所所有权和租赁合同原件并复印件；训练场地、图书室、阅览室和实习仪器教学设施说明材料；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（七） 保安培训单位法人资质材料(由受理单位负责从电子证照库中提取)；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（八）内部管理制度（含教学计划、选用教材及教学、师资、学员、卫生、安全管理制度）；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（九）委托代理人申办的，须附具委托书和代理人身份证复印件。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保安培训单位申请名称等变更，应提交下列材料：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（一）保安培训单位法人资质材料(项目已变更，由受理单位负责从电子证照库中提取)；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（二）保安培训许可项目变更申请表；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（三）《保安培训许可证》正、副本原件（原件交到许可机关，旧正本换新本后销毁）；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（四）经办人为法定代表人的，提交法定代表人身份证复印件；委托代理人申办的，须附具委托书和代理人身份证复印件；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（五）对应变更项目材料：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1.名称变更：已变更或同意变更名称材料(由受理单位负责从电子证照库中提取)。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2.住所变更：培训场所所有权原件和复印件，租赁培训场所的，提交场所所有权和租赁合同原件并复印件；训练场地、图书室、阅览室和实习仪器教学设施说明材料。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3.法定代表人、校长（院长）变更：身份证原件和复印件。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4.投资主体变更：新投资主体资质材料(由受理单位负责从电子证照库中提取)及新投资主体基本情况说明材料。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5.培训内容变更：为增设培训内容授课的师资人员名单（含工作单位、住址、职称、专兼职、拟任课程）、大学本科以上学历原件并复印件或10年以上治安保卫管理工作经历材料，与教师签订的聘用合同。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以上证照，电子证照库可以提取的，申请人无需提交，由受理单位负责从电子证照库中提取运用。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四、首次递交材料时必须提供和可以承诺补充提供的材料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（一）下列材料，申请人必须于首次申请时提交：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1.《保安培训单位设立申请表》；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2.申请书；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3.申办人法人资质材料(如营业执照及人社、教育部门核发的中华人民共和国民办学校办学许可证，由受理单位负责从电子证照库中提取)；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4.法定代表人和校长（院长）主要管理人员身份证原件和复印件；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5.师资人员的学历证书原件、复印件及个人经历材料，教师花名册（含工作单位、住址、职称、专兼职、拟任课程），与教师签订的聘用合同；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6.培训场所所有权原件和复印件，租赁培训场所的，提交场所所有权和租赁合同原件并复印件；训练场地、图书室、阅览室和实习仪器教学设施说明材料；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7.保安培训单位法人资质材料(由受理单位负责从电子证照库中提取)；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8.委托代理人申办的，须附具委托书和代理人身份证复印件。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保安培训机构申请名称等变更，应提交下列材料：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1.保安培训单位法人资质材料（项目已变更，由受理单位负责从电子证照库中提取）；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2.保安培训许可项目变更申请表；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3.《保安培训许可证》正、副本原件（原件交到许可机关，旧正本换新本后销毁）；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4.经办人为法定代表人的，提交法定代表人身份证复印件；委托代理人申办的，须附具委托书和代理人身份证复印件；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5.对应变更项目材料：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(1)名称变更：已变更或同意变更名称材料(由受理单位负责从电子证照库中提取)。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(2)住所变更：培训场所所有权原件和复印件，租赁培训场所的，提交场所所有权和租赁合同原件并复印件；训练场地、图书室、阅览室和实习仪器教学设施说明材料。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(3)法定代表人、校长（院长）变更：身份证原件和复印件。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(4)投资主体变更：新投资主体资质材料(由受理单位负责从电子证照库中提取)及新投资主体基本情况说明材料。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(5)培训内容变更：为增设培训内容授课的师资人员名单（含工作单位、住址、职称、专兼职、拟任课程）、大学本科以上学历原件并复印件或10年以上治安保卫管理工作经历材料，与教师签订的聘用合同。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(二)内部管理制度（含教学计划、选用教材及教学、师资、学员、卫生、安全管理制度），申请人可承诺在15个工作日内提交。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以上证照，电子证照库可以提取的，申请人无需提交，由受理单位负责从电子证照库中提取运用。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五、承诺和决定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申请人作出符合上述申请条件的承诺，并提交签章的告知承诺书和必须首次递交的材料后，对符合规定条件并提交材料的，设区市（含平潭）公安局当场进行受理、审核；省公安厅收到申请材料和设区市（含平潭）公安局审核意见后，对申请人承诺符合审批条件并提交材料的，当场发放许可证。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六、监督和法律责任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申请人应当在本告知承诺书约定的期限内提交应补充的材料。未提交材料或者提交的材料不符合要求且无法补正的，将依法撤销行政许可决定。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本行政许可机关将在作出准予行政许可决定后2个月内对申请人的承诺内容是否属实进行检查。发现申请人实际情况与承诺内容不符的，依法撤销审批并予以从重处罚。</w:t>
      </w:r>
    </w:p>
    <w:p w:rsidR="003B56B0" w:rsidRPr="007C671E" w:rsidRDefault="001A3AB4">
      <w:pPr>
        <w:ind w:firstLine="632"/>
        <w:rPr>
          <w:rFonts w:ascii="宋体" w:eastAsia="黑体" w:hAnsi="宋体"/>
          <w:sz w:val="24"/>
        </w:rPr>
      </w:pPr>
      <w:r w:rsidRPr="007C671E">
        <w:rPr>
          <w:rFonts w:ascii="宋体" w:eastAsia="黑体" w:hAnsi="宋体" w:hint="eastAsia"/>
          <w:sz w:val="24"/>
        </w:rPr>
        <w:t>七、诚信管理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对申请人作出承诺后，未在承诺期限内提交材料的，将在诚信档案系统留下记录，对申请人以后的同一行政许可申请，不再适用告知承诺的许可方式。</w:t>
      </w:r>
    </w:p>
    <w:p w:rsidR="003B56B0" w:rsidRPr="007C671E" w:rsidRDefault="003B56B0">
      <w:pPr>
        <w:ind w:firstLineChars="1400" w:firstLine="3360"/>
        <w:rPr>
          <w:rFonts w:ascii="宋体" w:hAnsi="宋体"/>
          <w:sz w:val="24"/>
        </w:rPr>
      </w:pPr>
    </w:p>
    <w:p w:rsidR="003B56B0" w:rsidRPr="007C671E" w:rsidRDefault="001A3AB4">
      <w:pPr>
        <w:ind w:firstLineChars="1400" w:firstLine="3373"/>
        <w:rPr>
          <w:rFonts w:ascii="宋体" w:hAnsi="宋体"/>
          <w:b/>
          <w:bCs/>
          <w:sz w:val="24"/>
        </w:rPr>
      </w:pPr>
      <w:r w:rsidRPr="007C671E">
        <w:rPr>
          <w:rFonts w:ascii="宋体" w:hAnsi="宋体" w:hint="eastAsia"/>
          <w:b/>
          <w:bCs/>
          <w:sz w:val="24"/>
        </w:rPr>
        <w:t>申请人的承诺</w:t>
      </w:r>
    </w:p>
    <w:p w:rsidR="003B56B0" w:rsidRPr="007C671E" w:rsidRDefault="003B56B0">
      <w:pPr>
        <w:pStyle w:val="10"/>
        <w:ind w:firstLine="632"/>
        <w:rPr>
          <w:rFonts w:ascii="宋体" w:hAnsi="宋体"/>
          <w:sz w:val="24"/>
        </w:rPr>
      </w:pP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申请人就申请行政许可事项，现作出下列承诺：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一、所提交的申请材料真实、准确；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二、已知晓行政许可机关告知的全部内容；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三、认为自身能满足行政许可机关告知的条件、标准和要求；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四、对于约定需要提供的材料，承诺能够在15个工作日内予以提供；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五、在达到法定条件前，不从事培训培训服务；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六、上述陈述是申请人真实意思的表示；</w:t>
      </w:r>
    </w:p>
    <w:p w:rsidR="003B56B0" w:rsidRPr="007C671E" w:rsidRDefault="001A3AB4">
      <w:pPr>
        <w:ind w:firstLine="6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七、若违反承诺或者作出不实承诺，愿意承担相应的法律责任。</w:t>
      </w:r>
    </w:p>
    <w:p w:rsidR="003B56B0" w:rsidRPr="007C671E" w:rsidRDefault="003B56B0">
      <w:pPr>
        <w:ind w:firstLine="632"/>
        <w:rPr>
          <w:rFonts w:ascii="宋体" w:hAnsi="宋体"/>
          <w:sz w:val="24"/>
        </w:rPr>
      </w:pPr>
    </w:p>
    <w:p w:rsidR="003B56B0" w:rsidRPr="007C671E" w:rsidRDefault="003B56B0">
      <w:pPr>
        <w:ind w:firstLine="632"/>
        <w:rPr>
          <w:rFonts w:ascii="宋体" w:hAnsi="宋体"/>
          <w:sz w:val="24"/>
        </w:rPr>
      </w:pPr>
    </w:p>
    <w:p w:rsidR="003B56B0" w:rsidRPr="007C671E" w:rsidRDefault="003B56B0">
      <w:pPr>
        <w:ind w:firstLine="632"/>
        <w:rPr>
          <w:rFonts w:ascii="宋体" w:hAnsi="宋体"/>
          <w:sz w:val="24"/>
        </w:rPr>
      </w:pPr>
    </w:p>
    <w:p w:rsidR="003B56B0" w:rsidRPr="007C671E" w:rsidRDefault="001A3AB4">
      <w:pPr>
        <w:ind w:firstLineChars="1085" w:firstLine="2604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 xml:space="preserve">申请单位：          </w:t>
      </w:r>
    </w:p>
    <w:p w:rsidR="003B56B0" w:rsidRPr="007C671E" w:rsidRDefault="001A3AB4">
      <w:pPr>
        <w:ind w:firstLineChars="1430" w:firstLine="3432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 xml:space="preserve">（盖章）     </w:t>
      </w:r>
    </w:p>
    <w:p w:rsidR="003B56B0" w:rsidRPr="007C671E" w:rsidRDefault="001A3AB4">
      <w:pPr>
        <w:ind w:firstLineChars="1773" w:firstLine="4255"/>
        <w:rPr>
          <w:rFonts w:ascii="宋体" w:hAnsi="宋体"/>
          <w:sz w:val="24"/>
        </w:rPr>
      </w:pPr>
      <w:r w:rsidRPr="007C671E">
        <w:rPr>
          <w:rFonts w:ascii="宋体" w:hAnsi="宋体" w:hint="eastAsia"/>
          <w:sz w:val="24"/>
        </w:rPr>
        <w:t>年   月   日</w:t>
      </w:r>
    </w:p>
    <w:p w:rsidR="003B56B0" w:rsidRPr="007C671E" w:rsidRDefault="003B56B0">
      <w:pPr>
        <w:ind w:firstLine="632"/>
        <w:rPr>
          <w:rFonts w:ascii="宋体" w:hAnsi="宋体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方正小标宋简体" w:hAnsi="宋体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方正小标宋简体" w:hAnsi="宋体"/>
          <w:sz w:val="24"/>
        </w:rPr>
      </w:pPr>
    </w:p>
    <w:p w:rsidR="003B56B0" w:rsidRPr="007C671E" w:rsidRDefault="003B56B0">
      <w:pPr>
        <w:ind w:firstLineChars="100" w:firstLine="240"/>
        <w:jc w:val="center"/>
        <w:rPr>
          <w:rFonts w:ascii="宋体" w:eastAsia="方正小标宋简体" w:hAnsi="宋体"/>
          <w:sz w:val="2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3B56B0">
      <w:pPr>
        <w:ind w:firstLineChars="100" w:firstLine="440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Default="003B56B0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Default="002C00EF">
      <w:pPr>
        <w:ind w:firstLineChars="150" w:firstLine="360"/>
        <w:rPr>
          <w:rFonts w:ascii="宋体" w:hAnsi="宋体"/>
          <w:sz w:val="24"/>
        </w:rPr>
      </w:pPr>
    </w:p>
    <w:p w:rsidR="002C00EF" w:rsidRPr="007C671E" w:rsidRDefault="002C00EF">
      <w:pPr>
        <w:ind w:firstLineChars="150" w:firstLine="360"/>
        <w:rPr>
          <w:rFonts w:ascii="宋体" w:hAnsi="宋体"/>
          <w:sz w:val="24"/>
        </w:rPr>
      </w:pPr>
    </w:p>
    <w:p w:rsidR="003B56B0" w:rsidRPr="007C671E" w:rsidRDefault="003B56B0">
      <w:pPr>
        <w:ind w:firstLineChars="150" w:firstLine="360"/>
        <w:rPr>
          <w:rFonts w:ascii="宋体" w:hAnsi="宋体"/>
          <w:sz w:val="24"/>
        </w:rPr>
      </w:pPr>
    </w:p>
    <w:p w:rsidR="003B56B0" w:rsidRPr="007C671E" w:rsidRDefault="003B56B0">
      <w:pPr>
        <w:ind w:firstLineChars="150" w:firstLine="360"/>
        <w:rPr>
          <w:rFonts w:ascii="宋体" w:hAnsi="宋体"/>
          <w:sz w:val="24"/>
        </w:rPr>
      </w:pPr>
    </w:p>
    <w:p w:rsidR="003B56B0" w:rsidRPr="007C671E" w:rsidRDefault="001A3AB4">
      <w:pPr>
        <w:jc w:val="center"/>
        <w:rPr>
          <w:rFonts w:ascii="宋体" w:eastAsia="方正小标宋简体" w:hAnsi="宋体" w:cs="方正小标宋简体"/>
          <w:kern w:val="0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二十六、企业名称预先核准通知书核验情况</w:t>
      </w:r>
    </w:p>
    <w:p w:rsidR="003B56B0" w:rsidRPr="007C671E" w:rsidRDefault="003B56B0">
      <w:pPr>
        <w:ind w:firstLineChars="2000" w:firstLine="6000"/>
        <w:rPr>
          <w:rFonts w:ascii="宋体" w:hAnsi="宋体"/>
          <w:sz w:val="30"/>
          <w:szCs w:val="36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3B56B0" w:rsidRPr="007C671E" w:rsidTr="002C00EF">
        <w:trPr>
          <w:trHeight w:val="4819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F" w:rsidRDefault="002C00EF">
            <w:pPr>
              <w:ind w:firstLineChars="200" w:firstLine="640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</w:p>
          <w:p w:rsidR="003B56B0" w:rsidRPr="007C671E" w:rsidRDefault="001A3AB4">
            <w:pPr>
              <w:ind w:firstLineChars="200" w:firstLine="640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在线获取核验信息如下：工商部门同意预先核准个投资人（股东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1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姓名：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，证照号码</w:t>
            </w:r>
            <w:r w:rsidR="002C00EF"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          </w:t>
            </w:r>
            <w:r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；股东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2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姓名：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，证照号码：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）出资，注册资本（金）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万元（人民币），企业名称为：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                             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。</w:t>
            </w:r>
          </w:p>
          <w:p w:rsidR="003B56B0" w:rsidRPr="007C671E" w:rsidRDefault="001A3AB4" w:rsidP="002C00EF">
            <w:pPr>
              <w:ind w:firstLineChars="200" w:firstLine="640"/>
              <w:rPr>
                <w:rFonts w:ascii="宋体" w:hAnsi="宋体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以上预先核准的企业名称保留到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年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月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日，核准机关：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，核准日期：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年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月</w:t>
            </w:r>
            <w:r w:rsidR="002C00EF" w:rsidRPr="002C00EF">
              <w:rPr>
                <w:rFonts w:ascii="宋体" w:eastAsia="仿宋_GB2312" w:hAnsi="宋体" w:cs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日。</w:t>
            </w:r>
          </w:p>
        </w:tc>
      </w:tr>
      <w:tr w:rsidR="003B56B0" w:rsidRPr="007C671E" w:rsidTr="002C00EF">
        <w:trPr>
          <w:trHeight w:val="761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0" w:rsidRPr="007C671E" w:rsidRDefault="003B56B0">
            <w:pPr>
              <w:rPr>
                <w:rFonts w:ascii="宋体" w:hAnsi="宋体"/>
                <w:sz w:val="28"/>
                <w:szCs w:val="28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>受理单位审核意见：</w:t>
            </w: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3B56B0" w:rsidRPr="007C671E" w:rsidRDefault="001A3AB4">
            <w:pPr>
              <w:ind w:firstLineChars="200" w:firstLine="640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32"/>
                <w:szCs w:val="32"/>
              </w:rPr>
              <w:t>以上信息属实。</w:t>
            </w: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审核人（签字）：　　　　　　　　</w:t>
            </w: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>（受理单位印章）</w:t>
            </w:r>
          </w:p>
          <w:p w:rsidR="003B56B0" w:rsidRPr="007C671E" w:rsidRDefault="001A3AB4">
            <w:pPr>
              <w:ind w:firstLineChars="1800" w:firstLine="5760"/>
              <w:rPr>
                <w:rFonts w:ascii="宋体" w:eastAsia="仿宋_GB2312" w:hAnsi="宋体" w:cs="仿宋_GB2312"/>
                <w:sz w:val="32"/>
                <w:szCs w:val="32"/>
              </w:rPr>
            </w:pP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2"/>
                <w:szCs w:val="32"/>
              </w:rPr>
              <w:t>日</w:t>
            </w:r>
          </w:p>
          <w:p w:rsidR="003B56B0" w:rsidRPr="007C671E" w:rsidRDefault="001A3AB4">
            <w:pPr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7C671E">
              <w:rPr>
                <w:rFonts w:ascii="宋体" w:hAnsi="宋体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</w:tbl>
    <w:p w:rsidR="003B56B0" w:rsidRPr="007C671E" w:rsidRDefault="003B56B0">
      <w:pPr>
        <w:rPr>
          <w:rFonts w:ascii="宋体" w:hAnsi="宋体"/>
        </w:rPr>
      </w:pPr>
    </w:p>
    <w:p w:rsidR="003B56B0" w:rsidRPr="007C671E" w:rsidRDefault="001A3AB4">
      <w:pPr>
        <w:jc w:val="center"/>
        <w:rPr>
          <w:rFonts w:ascii="宋体" w:eastAsia="方正小标宋简体" w:hAnsi="宋体" w:cs="方正小标宋简体"/>
          <w:kern w:val="0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kern w:val="0"/>
          <w:sz w:val="32"/>
          <w:szCs w:val="32"/>
        </w:rPr>
        <w:t>二十七、企业名称变更核准通知书核验情况</w:t>
      </w:r>
    </w:p>
    <w:p w:rsidR="003B56B0" w:rsidRPr="007C671E" w:rsidRDefault="003B56B0">
      <w:pPr>
        <w:ind w:firstLineChars="2000" w:firstLine="6000"/>
        <w:rPr>
          <w:rFonts w:ascii="宋体" w:hAnsi="宋体"/>
          <w:sz w:val="30"/>
          <w:szCs w:val="36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3B56B0" w:rsidRPr="007C671E" w:rsidTr="002D1F62">
        <w:trPr>
          <w:trHeight w:val="5287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62" w:rsidRDefault="002D1F62" w:rsidP="002D1F62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</w:p>
          <w:p w:rsidR="003B56B0" w:rsidRPr="007C671E" w:rsidRDefault="001A3AB4" w:rsidP="002D1F62">
            <w:pPr>
              <w:ind w:firstLineChars="200" w:firstLine="720"/>
              <w:rPr>
                <w:rFonts w:ascii="宋体" w:hAnsi="宋体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在线获取核验信息如下：工商部门同意核准企业名称由</w:t>
            </w:r>
            <w:r w:rsidR="00FC2D89" w:rsidRPr="00FC2D89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                               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变更为：</w:t>
            </w:r>
            <w:r w:rsidR="00FC2D89" w:rsidRPr="00FC2D89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          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          </w:t>
            </w:r>
            <w:r w:rsidR="00FC2D89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    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，有效期至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</w:t>
            </w:r>
            <w:r w:rsid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年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月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日，核准机关：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       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，核准日期：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</w:t>
            </w:r>
            <w:r w:rsid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年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月</w:t>
            </w:r>
            <w:r w:rsidR="002D1F62" w:rsidRPr="002D1F62">
              <w:rPr>
                <w:rFonts w:ascii="宋体" w:eastAsia="仿宋_GB2312" w:hAnsi="宋体" w:cs="仿宋_GB2312" w:hint="eastAsia"/>
                <w:sz w:val="36"/>
                <w:szCs w:val="36"/>
                <w:u w:val="single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36"/>
                <w:szCs w:val="36"/>
              </w:rPr>
              <w:t>日。</w:t>
            </w:r>
          </w:p>
        </w:tc>
      </w:tr>
      <w:tr w:rsidR="003B56B0" w:rsidRPr="007C671E" w:rsidTr="002D1F62">
        <w:trPr>
          <w:trHeight w:val="6686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0" w:rsidRPr="007C671E" w:rsidRDefault="003B56B0">
            <w:pPr>
              <w:rPr>
                <w:rFonts w:ascii="宋体" w:hAnsi="宋体"/>
                <w:sz w:val="28"/>
                <w:szCs w:val="28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36"/>
                <w:szCs w:val="36"/>
              </w:rPr>
            </w:pP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受理单位审核意见：</w:t>
            </w:r>
          </w:p>
          <w:p w:rsidR="003B56B0" w:rsidRPr="007C671E" w:rsidRDefault="003B56B0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</w:p>
          <w:p w:rsidR="003B56B0" w:rsidRPr="007C671E" w:rsidRDefault="001A3AB4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以上信息属实。</w:t>
            </w:r>
          </w:p>
          <w:p w:rsidR="003B56B0" w:rsidRPr="007C671E" w:rsidRDefault="003B56B0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</w:p>
          <w:p w:rsidR="003B56B0" w:rsidRPr="007C671E" w:rsidRDefault="003B56B0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</w:p>
          <w:p w:rsidR="003B56B0" w:rsidRPr="007C671E" w:rsidRDefault="003B56B0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</w:p>
          <w:p w:rsidR="003B56B0" w:rsidRPr="007C671E" w:rsidRDefault="001A3AB4">
            <w:pPr>
              <w:ind w:firstLineChars="200" w:firstLine="720"/>
              <w:rPr>
                <w:rFonts w:ascii="宋体" w:eastAsia="仿宋_GB2312" w:hAnsi="宋体" w:cs="仿宋_GB2312"/>
                <w:sz w:val="36"/>
                <w:szCs w:val="36"/>
              </w:rPr>
            </w:pP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 xml:space="preserve">审核人（签字）：　　　　　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（受理单位印章）</w:t>
            </w:r>
          </w:p>
          <w:p w:rsidR="003B56B0" w:rsidRPr="007C671E" w:rsidRDefault="001A3AB4">
            <w:pPr>
              <w:ind w:firstLineChars="1600" w:firstLine="5760"/>
              <w:rPr>
                <w:rFonts w:ascii="宋体" w:eastAsia="仿宋_GB2312" w:hAnsi="宋体" w:cs="仿宋_GB2312"/>
                <w:sz w:val="36"/>
                <w:szCs w:val="36"/>
              </w:rPr>
            </w:pP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36"/>
                <w:szCs w:val="36"/>
              </w:rPr>
              <w:t>日</w:t>
            </w:r>
          </w:p>
          <w:p w:rsidR="003B56B0" w:rsidRPr="007C671E" w:rsidRDefault="001A3AB4">
            <w:pPr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7C671E">
              <w:rPr>
                <w:rFonts w:ascii="宋体" w:hAnsi="宋体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</w:tbl>
    <w:p w:rsidR="003B56B0" w:rsidRPr="007C671E" w:rsidRDefault="003B56B0">
      <w:pPr>
        <w:rPr>
          <w:rFonts w:ascii="宋体" w:hAnsi="宋体"/>
        </w:rPr>
      </w:pPr>
    </w:p>
    <w:p w:rsidR="003B56B0" w:rsidRPr="007C671E" w:rsidRDefault="003B56B0">
      <w:pPr>
        <w:ind w:firstLineChars="700" w:firstLine="1470"/>
        <w:rPr>
          <w:rFonts w:ascii="宋体" w:hAnsi="宋体"/>
          <w:u w:val="single"/>
        </w:rPr>
      </w:pPr>
    </w:p>
    <w:p w:rsidR="003B56B0" w:rsidRPr="007C671E" w:rsidRDefault="003B56B0">
      <w:pPr>
        <w:ind w:firstLine="632"/>
        <w:rPr>
          <w:rFonts w:ascii="宋体" w:hAnsi="宋体"/>
        </w:rPr>
      </w:pPr>
    </w:p>
    <w:p w:rsidR="003B56B0" w:rsidRPr="007C671E" w:rsidRDefault="001A3AB4">
      <w:pPr>
        <w:jc w:val="center"/>
        <w:rPr>
          <w:rFonts w:ascii="宋体" w:eastAsia="方正小标宋简体" w:hAnsi="宋体"/>
          <w:sz w:val="44"/>
          <w:szCs w:val="44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二十八、核</w:t>
      </w:r>
      <w:r w:rsidRPr="007C671E">
        <w:rPr>
          <w:rFonts w:ascii="宋体" w:eastAsia="方正小标宋简体" w:hAnsi="宋体" w:hint="eastAsia"/>
          <w:sz w:val="32"/>
          <w:szCs w:val="32"/>
        </w:rPr>
        <w:t xml:space="preserve"> </w:t>
      </w:r>
      <w:r w:rsidRPr="007C671E">
        <w:rPr>
          <w:rFonts w:ascii="宋体" w:eastAsia="方正小标宋简体" w:hAnsi="宋体" w:hint="eastAsia"/>
          <w:sz w:val="32"/>
          <w:szCs w:val="32"/>
        </w:rPr>
        <w:t>查</w:t>
      </w:r>
      <w:r w:rsidRPr="007C671E">
        <w:rPr>
          <w:rFonts w:ascii="宋体" w:eastAsia="方正小标宋简体" w:hAnsi="宋体" w:hint="eastAsia"/>
          <w:sz w:val="32"/>
          <w:szCs w:val="32"/>
        </w:rPr>
        <w:t xml:space="preserve"> </w:t>
      </w:r>
      <w:r w:rsidRPr="007C671E">
        <w:rPr>
          <w:rFonts w:ascii="宋体" w:eastAsia="方正小标宋简体" w:hAnsi="宋体" w:hint="eastAsia"/>
          <w:sz w:val="32"/>
          <w:szCs w:val="32"/>
        </w:rPr>
        <w:t>情</w:t>
      </w:r>
      <w:r w:rsidRPr="007C671E">
        <w:rPr>
          <w:rFonts w:ascii="宋体" w:eastAsia="方正小标宋简体" w:hAnsi="宋体" w:hint="eastAsia"/>
          <w:sz w:val="32"/>
          <w:szCs w:val="32"/>
        </w:rPr>
        <w:t xml:space="preserve"> </w:t>
      </w:r>
      <w:r w:rsidRPr="007C671E">
        <w:rPr>
          <w:rFonts w:ascii="宋体" w:eastAsia="方正小标宋简体" w:hAnsi="宋体" w:hint="eastAsia"/>
          <w:sz w:val="32"/>
          <w:szCs w:val="32"/>
        </w:rPr>
        <w:t>况</w:t>
      </w:r>
    </w:p>
    <w:p w:rsidR="003B56B0" w:rsidRPr="007C671E" w:rsidRDefault="001A3AB4">
      <w:pPr>
        <w:ind w:firstLineChars="2000" w:firstLine="6000"/>
        <w:rPr>
          <w:rFonts w:ascii="宋体" w:hAnsi="宋体"/>
          <w:sz w:val="30"/>
          <w:szCs w:val="36"/>
        </w:rPr>
      </w:pPr>
      <w:r w:rsidRPr="007C671E">
        <w:rPr>
          <w:rFonts w:ascii="宋体" w:hAnsi="宋体" w:hint="eastAsia"/>
          <w:sz w:val="30"/>
          <w:szCs w:val="36"/>
        </w:rPr>
        <w:t xml:space="preserve">编号： 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3B56B0" w:rsidRPr="007C671E">
        <w:trPr>
          <w:trHeight w:val="6785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0" w:rsidRPr="002D1F62" w:rsidRDefault="003B56B0" w:rsidP="002D1F62"/>
          <w:p w:rsidR="003B56B0" w:rsidRPr="007C671E" w:rsidRDefault="001A3AB4">
            <w:pPr>
              <w:ind w:firstLineChars="240" w:firstLine="672"/>
              <w:rPr>
                <w:rFonts w:ascii="宋体" w:eastAsia="仿宋_GB2312" w:hAnsi="宋体" w:cs="仿宋_GB2312"/>
                <w:sz w:val="28"/>
                <w:szCs w:val="28"/>
                <w:u w:val="single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公民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（身份号码：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</w:t>
            </w:r>
            <w:r w:rsid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     </w:t>
            </w:r>
            <w:r w:rsidRPr="002D1F62">
              <w:rPr>
                <w:rFonts w:ascii="宋体" w:eastAsia="仿宋_GB2312" w:hAnsi="宋体" w:cs="仿宋_GB2312" w:hint="eastAsia"/>
                <w:sz w:val="28"/>
                <w:szCs w:val="28"/>
              </w:rPr>
              <w:t>）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，户籍所在地：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，</w:t>
            </w: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现住址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: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。</w:t>
            </w: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经核查：</w:t>
            </w:r>
          </w:p>
          <w:p w:rsidR="003B56B0" w:rsidRPr="007C671E" w:rsidRDefault="001A3AB4">
            <w:pPr>
              <w:ind w:firstLineChars="200" w:firstLine="560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一、有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5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年以上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                 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（军队、公安、安全、审判、检察、司法行政或者治安保卫、在保安服务公司中担任副总经理以上保安经营管理）工作经验；</w:t>
            </w:r>
          </w:p>
          <w:p w:rsidR="003B56B0" w:rsidRPr="007C671E" w:rsidRDefault="001A3AB4">
            <w:pPr>
              <w:ind w:firstLineChars="200" w:firstLine="560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二、无被刑事处罚、劳动教养、收容教育、强制隔离戒毒记录。</w:t>
            </w:r>
          </w:p>
          <w:p w:rsidR="003B56B0" w:rsidRPr="007C671E" w:rsidRDefault="001A3AB4">
            <w:pPr>
              <w:ind w:firstLineChars="200" w:firstLine="560"/>
              <w:rPr>
                <w:rFonts w:ascii="宋体" w:hAnsi="宋体" w:cstheme="minorEastAsia"/>
                <w:sz w:val="28"/>
                <w:szCs w:val="28"/>
              </w:rPr>
            </w:pPr>
            <w:r w:rsidRPr="007C671E">
              <w:rPr>
                <w:rFonts w:ascii="宋体" w:hAnsi="宋体" w:hint="eastAsia"/>
                <w:sz w:val="28"/>
                <w:szCs w:val="28"/>
              </w:rPr>
              <w:t>三、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······</w:t>
            </w:r>
          </w:p>
        </w:tc>
      </w:tr>
      <w:tr w:rsidR="003B56B0" w:rsidRPr="007C671E">
        <w:trPr>
          <w:trHeight w:val="5106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0" w:rsidRPr="007C671E" w:rsidRDefault="003B56B0">
            <w:pPr>
              <w:rPr>
                <w:rFonts w:ascii="宋体" w:hAnsi="宋体"/>
                <w:sz w:val="28"/>
                <w:szCs w:val="28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受理单位审核意见：</w:t>
            </w:r>
          </w:p>
          <w:p w:rsidR="003B56B0" w:rsidRPr="007C671E" w:rsidRDefault="001A3AB4">
            <w:pPr>
              <w:ind w:firstLineChars="200" w:firstLine="560"/>
              <w:rPr>
                <w:rFonts w:ascii="宋体" w:eastAsia="仿宋_GB2312" w:hAnsi="宋体" w:cs="仿宋_GB2312"/>
                <w:sz w:val="36"/>
                <w:szCs w:val="36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以上情况属实。</w:t>
            </w: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审核人（签字）：　　　　　　　　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（受理单位印章）</w:t>
            </w:r>
          </w:p>
          <w:p w:rsidR="003B56B0" w:rsidRPr="007C671E" w:rsidRDefault="001A3AB4">
            <w:pPr>
              <w:ind w:firstLineChars="2050" w:firstLine="5740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日</w:t>
            </w:r>
          </w:p>
          <w:p w:rsidR="003B56B0" w:rsidRPr="007C671E" w:rsidRDefault="001A3AB4">
            <w:pPr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7C671E">
              <w:rPr>
                <w:rFonts w:ascii="宋体" w:hAnsi="宋体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</w:tbl>
    <w:p w:rsidR="003B56B0" w:rsidRPr="007C671E" w:rsidRDefault="003B56B0">
      <w:pPr>
        <w:spacing w:line="600" w:lineRule="exact"/>
        <w:jc w:val="center"/>
        <w:rPr>
          <w:rFonts w:ascii="宋体" w:eastAsia="方正小标宋简体" w:hAnsi="宋体"/>
          <w:sz w:val="44"/>
          <w:szCs w:val="44"/>
        </w:rPr>
      </w:pPr>
    </w:p>
    <w:p w:rsidR="003B56B0" w:rsidRPr="007C671E" w:rsidRDefault="001A3AB4">
      <w:pPr>
        <w:spacing w:line="600" w:lineRule="exact"/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二十九、公民无被刑事处罚、劳动教养、</w:t>
      </w:r>
    </w:p>
    <w:p w:rsidR="003B56B0" w:rsidRPr="007C671E" w:rsidRDefault="001A3AB4">
      <w:pPr>
        <w:spacing w:line="600" w:lineRule="exact"/>
        <w:jc w:val="center"/>
        <w:rPr>
          <w:rFonts w:ascii="宋体" w:eastAsia="方正小标宋简体" w:hAnsi="宋体"/>
          <w:sz w:val="32"/>
          <w:szCs w:val="32"/>
        </w:rPr>
      </w:pPr>
      <w:r w:rsidRPr="007C671E">
        <w:rPr>
          <w:rFonts w:ascii="宋体" w:eastAsia="方正小标宋简体" w:hAnsi="宋体" w:hint="eastAsia"/>
          <w:sz w:val="32"/>
          <w:szCs w:val="32"/>
        </w:rPr>
        <w:t>收容教育和强制隔离戒毒等证明</w:t>
      </w:r>
    </w:p>
    <w:p w:rsidR="003B56B0" w:rsidRPr="007C671E" w:rsidRDefault="002D1F62">
      <w:pPr>
        <w:ind w:leftChars="1810" w:left="5601" w:hangingChars="600" w:hanging="1800"/>
        <w:rPr>
          <w:rFonts w:ascii="宋体" w:hAnsi="宋体"/>
          <w:sz w:val="30"/>
          <w:szCs w:val="36"/>
        </w:rPr>
      </w:pPr>
      <w:r>
        <w:rPr>
          <w:rFonts w:ascii="宋体" w:eastAsia="仿宋_GB2312" w:hAnsi="宋体" w:cs="仿宋_GB2312" w:hint="eastAsia"/>
          <w:sz w:val="30"/>
          <w:szCs w:val="36"/>
        </w:rPr>
        <w:t xml:space="preserve">           </w:t>
      </w:r>
      <w:r w:rsidR="001A3AB4" w:rsidRPr="007C671E">
        <w:rPr>
          <w:rFonts w:ascii="宋体" w:eastAsia="仿宋_GB2312" w:hAnsi="宋体" w:cs="仿宋_GB2312" w:hint="eastAsia"/>
          <w:sz w:val="30"/>
          <w:szCs w:val="36"/>
        </w:rPr>
        <w:t>编号：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3B56B0" w:rsidRPr="007C671E" w:rsidTr="002D1F62">
        <w:trPr>
          <w:trHeight w:val="4379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0" w:rsidRPr="002D1F62" w:rsidRDefault="003B56B0" w:rsidP="002D1F62"/>
          <w:p w:rsidR="003B56B0" w:rsidRPr="007C671E" w:rsidRDefault="001A3AB4">
            <w:pPr>
              <w:ind w:firstLineChars="240" w:firstLine="672"/>
              <w:rPr>
                <w:rFonts w:ascii="宋体" w:eastAsia="仿宋_GB2312" w:hAnsi="宋体" w:cs="仿宋_GB2312"/>
                <w:sz w:val="28"/>
                <w:szCs w:val="28"/>
                <w:u w:val="single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公民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（身份证号：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</w:t>
            </w:r>
            <w:r w:rsid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），户籍所在地：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，</w:t>
            </w: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现住址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:</w:t>
            </w:r>
            <w:r w:rsidR="002D1F62" w:rsidRPr="002D1F62">
              <w:rPr>
                <w:rFonts w:ascii="宋体" w:eastAsia="仿宋_GB2312" w:hAnsi="宋体" w:cs="仿宋_GB2312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。经核查，无被刑事处罚、劳动教养、收容教育、强制隔离戒毒记录。</w:t>
            </w:r>
          </w:p>
          <w:p w:rsidR="003B56B0" w:rsidRPr="007C671E" w:rsidRDefault="003B56B0">
            <w:pPr>
              <w:ind w:firstLineChars="2050" w:firstLine="5740"/>
              <w:rPr>
                <w:rFonts w:ascii="宋体" w:hAnsi="宋体"/>
                <w:sz w:val="28"/>
                <w:szCs w:val="28"/>
              </w:rPr>
            </w:pPr>
          </w:p>
          <w:p w:rsidR="003B56B0" w:rsidRPr="007C671E" w:rsidRDefault="003B56B0">
            <w:pPr>
              <w:ind w:firstLineChars="2050" w:firstLine="5740"/>
              <w:rPr>
                <w:rFonts w:ascii="宋体" w:hAnsi="宋体"/>
                <w:sz w:val="28"/>
                <w:szCs w:val="28"/>
              </w:rPr>
            </w:pPr>
          </w:p>
        </w:tc>
      </w:tr>
      <w:tr w:rsidR="003B56B0" w:rsidRPr="007C671E" w:rsidTr="002D1F62">
        <w:trPr>
          <w:trHeight w:val="7957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设区市或县级公安机关审核意见：</w:t>
            </w:r>
          </w:p>
          <w:p w:rsidR="003B56B0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2D1F62" w:rsidRPr="007C671E" w:rsidRDefault="002D1F62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1A3AB4">
            <w:pPr>
              <w:ind w:firstLineChars="200" w:firstLine="560"/>
              <w:rPr>
                <w:rFonts w:ascii="宋体" w:eastAsia="仿宋_GB2312" w:hAnsi="宋体" w:cs="仿宋_GB2312"/>
                <w:sz w:val="36"/>
                <w:szCs w:val="36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以上情况属实。</w:t>
            </w: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3B56B0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3B56B0" w:rsidRPr="007C671E" w:rsidRDefault="001A3AB4">
            <w:pPr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审核人（签字）：　　　　　　　　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  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（公安机关印章）</w:t>
            </w:r>
          </w:p>
          <w:p w:rsidR="003B56B0" w:rsidRPr="007C671E" w:rsidRDefault="001A3AB4">
            <w:pPr>
              <w:ind w:firstLineChars="2050" w:firstLine="5740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>日</w:t>
            </w:r>
          </w:p>
          <w:p w:rsidR="003B56B0" w:rsidRPr="007C671E" w:rsidRDefault="001A3AB4">
            <w:pPr>
              <w:ind w:firstLineChars="1750" w:firstLine="4900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7C671E"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</w:tbl>
    <w:p w:rsidR="003B56B0" w:rsidRPr="007C671E" w:rsidRDefault="001A3AB4">
      <w:pPr>
        <w:spacing w:line="460" w:lineRule="exact"/>
        <w:jc w:val="center"/>
        <w:rPr>
          <w:rFonts w:ascii="宋体" w:eastAsia="方正小标宋简体" w:hAnsi="宋体"/>
          <w:color w:val="000000"/>
          <w:sz w:val="36"/>
          <w:szCs w:val="36"/>
        </w:rPr>
      </w:pPr>
      <w:r w:rsidRPr="007C671E">
        <w:rPr>
          <w:rFonts w:ascii="宋体" w:eastAsia="方正小标宋简体" w:hAnsi="宋体" w:hint="eastAsia"/>
          <w:color w:val="000000"/>
          <w:sz w:val="32"/>
          <w:szCs w:val="32"/>
        </w:rPr>
        <w:t>三十、行政许可核查工作记录</w:t>
      </w:r>
    </w:p>
    <w:p w:rsidR="003B56B0" w:rsidRPr="007C671E" w:rsidRDefault="003B56B0">
      <w:pPr>
        <w:spacing w:line="360" w:lineRule="exact"/>
        <w:rPr>
          <w:rFonts w:ascii="宋体" w:hAnsi="宋体"/>
          <w:color w:val="000000"/>
        </w:rPr>
      </w:pPr>
    </w:p>
    <w:p w:rsidR="003B56B0" w:rsidRPr="007C671E" w:rsidRDefault="00184FC6">
      <w:pPr>
        <w:spacing w:line="460" w:lineRule="exact"/>
        <w:rPr>
          <w:rFonts w:ascii="宋体" w:eastAsia="宋体" w:hAnsi="宋体"/>
          <w:color w:val="000000"/>
          <w:sz w:val="28"/>
        </w:rPr>
      </w:pPr>
      <w:r w:rsidRPr="00184FC6">
        <w:rPr>
          <w:rFonts w:ascii="宋体" w:hAnsi="宋体"/>
        </w:rPr>
        <w:pict>
          <v:line id="_x0000_s1026" style="position:absolute;left:0;text-align:left;z-index:251658240" from="0,19.4pt" to="450pt,19.4pt" o:gfxdata="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OvyTTAAAABgEAAA8AAAAAAAAAAQAg&#10;AAAAIgAAAGRycy9kb3ducmV2LnhtbFBLAQIUABQAAAAIAIdO4kDtoRMz2gEAAJYDAAAOAAAAAAAA&#10;AAEAIAAAACIBAABkcnMvZTJvRG9jLnhtbFBLBQYAAAAABgAGAFkBAABuBQAAAAA=&#10;"/>
        </w:pict>
      </w:r>
    </w:p>
    <w:p w:rsidR="003B56B0" w:rsidRPr="007C671E" w:rsidRDefault="001A3AB4">
      <w:pPr>
        <w:spacing w:line="460" w:lineRule="exact"/>
        <w:rPr>
          <w:rFonts w:ascii="宋体" w:eastAsia="仿宋_GB2312" w:hAnsi="宋体" w:cs="仿宋_GB2312"/>
          <w:color w:val="000000"/>
          <w:sz w:val="24"/>
        </w:rPr>
      </w:pPr>
      <w:r w:rsidRPr="007C671E">
        <w:rPr>
          <w:rFonts w:ascii="宋体" w:eastAsia="仿宋_GB2312" w:hAnsi="宋体" w:cs="仿宋_GB2312" w:hint="eastAsia"/>
          <w:color w:val="000000"/>
          <w:sz w:val="24"/>
        </w:rPr>
        <w:t>申请人：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                               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受理时间：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年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月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日</w:t>
      </w:r>
    </w:p>
    <w:p w:rsidR="003B56B0" w:rsidRPr="007C671E" w:rsidRDefault="00184FC6">
      <w:pPr>
        <w:spacing w:line="460" w:lineRule="exact"/>
        <w:rPr>
          <w:rFonts w:ascii="宋体" w:hAnsi="宋体"/>
          <w:color w:val="000000"/>
          <w:sz w:val="24"/>
        </w:rPr>
      </w:pPr>
      <w:r w:rsidRPr="00184FC6">
        <w:rPr>
          <w:rFonts w:ascii="宋体" w:hAnsi="宋体"/>
        </w:rPr>
        <w:pict>
          <v:line id="_x0000_s1029" style="position:absolute;left:0;text-align:left;z-index:251659264" from="0,12.4pt" to="450pt,12.4pt" o:gfxdata="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Ni5X0wAAAAYBAAAPAAAAAAAAAAEA&#10;IAAAACIAAABkcnMvZG93bnJldi54bWxQSwECFAAUAAAACACHTuJAyt07h9sBAACWAwAADgAAAAAA&#10;AAABACAAAAAiAQAAZHJzL2Uyb0RvYy54bWxQSwUGAAAAAAYABgBZAQAAbwUAAAAA&#10;"/>
        </w:pict>
      </w:r>
    </w:p>
    <w:p w:rsidR="003B56B0" w:rsidRPr="007C671E" w:rsidRDefault="001A3AB4">
      <w:pPr>
        <w:spacing w:line="460" w:lineRule="exact"/>
        <w:rPr>
          <w:rFonts w:ascii="宋体" w:eastAsia="仿宋_GB2312" w:hAnsi="宋体" w:cs="仿宋_GB2312"/>
          <w:color w:val="000000"/>
          <w:sz w:val="24"/>
        </w:rPr>
      </w:pPr>
      <w:r w:rsidRPr="007C671E">
        <w:rPr>
          <w:rFonts w:ascii="宋体" w:eastAsia="仿宋_GB2312" w:hAnsi="宋体" w:cs="仿宋_GB2312" w:hint="eastAsia"/>
          <w:color w:val="000000"/>
          <w:sz w:val="24"/>
        </w:rPr>
        <w:t>申请行政许可事项及主要内容：</w:t>
      </w: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184FC6">
      <w:pPr>
        <w:spacing w:line="460" w:lineRule="exact"/>
        <w:rPr>
          <w:rFonts w:ascii="宋体" w:hAnsi="宋体"/>
          <w:color w:val="000000"/>
          <w:sz w:val="24"/>
        </w:rPr>
      </w:pPr>
      <w:r w:rsidRPr="00184FC6">
        <w:rPr>
          <w:rFonts w:ascii="宋体" w:hAnsi="宋体"/>
        </w:rPr>
        <w:pict>
          <v:line id="_x0000_s1028" style="position:absolute;left:0;text-align:left;z-index:251660288" from="0,21.8pt" to="450pt,21.8pt" o:gfxdata="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rKjC1AAAAAYBAAAPAAAAAAAAAAEA&#10;IAAAACIAAABkcnMvZG93bnJldi54bWxQSwECFAAUAAAACACHTuJA27Zf6toBAACWAwAADgAAAAAA&#10;AAABACAAAAAjAQAAZHJzL2Uyb0RvYy54bWxQSwUGAAAAAAYABgBZAQAAbwUAAAAA&#10;"/>
        </w:pict>
      </w:r>
    </w:p>
    <w:p w:rsidR="003B56B0" w:rsidRPr="007C671E" w:rsidRDefault="001A3AB4">
      <w:pPr>
        <w:spacing w:line="460" w:lineRule="exact"/>
        <w:rPr>
          <w:rFonts w:ascii="宋体" w:eastAsia="仿宋_GB2312" w:hAnsi="宋体" w:cs="仿宋_GB2312"/>
          <w:color w:val="000000"/>
          <w:sz w:val="24"/>
        </w:rPr>
      </w:pPr>
      <w:r w:rsidRPr="007C671E">
        <w:rPr>
          <w:rFonts w:ascii="宋体" w:eastAsia="仿宋_GB2312" w:hAnsi="宋体" w:cs="仿宋_GB2312" w:hint="eastAsia"/>
          <w:color w:val="000000"/>
          <w:sz w:val="24"/>
        </w:rPr>
        <w:t>核查地点：</w:t>
      </w:r>
    </w:p>
    <w:p w:rsidR="003B56B0" w:rsidRPr="007C671E" w:rsidRDefault="00184FC6">
      <w:pPr>
        <w:spacing w:line="460" w:lineRule="exact"/>
        <w:rPr>
          <w:rFonts w:ascii="宋体" w:hAnsi="宋体"/>
          <w:color w:val="000000"/>
          <w:sz w:val="24"/>
        </w:rPr>
      </w:pPr>
      <w:r w:rsidRPr="00184FC6">
        <w:rPr>
          <w:rFonts w:ascii="宋体" w:hAnsi="宋体"/>
        </w:rPr>
        <w:pict>
          <v:line id="_x0000_s1027" style="position:absolute;left:0;text-align:left;z-index:251661312" from="0,7pt" to="450pt,7pt" o:gfxdata="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GNkY0wAAAAYBAAAPAAAAAAAAAAEA&#10;IAAAACIAAABkcnMvZG93bnJldi54bWxQSwECFAAUAAAACACHTuJA/Mp3XtsBAACWAwAADgAAAAAA&#10;AAABACAAAAAiAQAAZHJzL2Uyb0RvYy54bWxQSwUGAAAAAAYABgBZAQAAbwUAAAAA&#10;"/>
        </w:pict>
      </w:r>
    </w:p>
    <w:p w:rsidR="003B56B0" w:rsidRPr="007C671E" w:rsidRDefault="001A3AB4">
      <w:pPr>
        <w:spacing w:line="460" w:lineRule="exact"/>
        <w:rPr>
          <w:rFonts w:ascii="宋体" w:eastAsia="仿宋_GB2312" w:hAnsi="宋体" w:cs="仿宋_GB2312"/>
          <w:color w:val="000000"/>
          <w:sz w:val="24"/>
        </w:rPr>
      </w:pPr>
      <w:r w:rsidRPr="007C671E">
        <w:rPr>
          <w:rFonts w:ascii="宋体" w:eastAsia="仿宋_GB2312" w:hAnsi="宋体" w:cs="仿宋_GB2312" w:hint="eastAsia"/>
          <w:color w:val="000000"/>
          <w:sz w:val="24"/>
        </w:rPr>
        <w:t>核查情况记录：</w:t>
      </w: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ind w:firstLineChars="2100" w:firstLine="5040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2D1F62" w:rsidRPr="007C671E" w:rsidRDefault="002D1F62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3B56B0">
      <w:pPr>
        <w:spacing w:line="460" w:lineRule="exact"/>
        <w:rPr>
          <w:rFonts w:ascii="宋体" w:hAnsi="宋体"/>
          <w:color w:val="000000"/>
          <w:sz w:val="24"/>
        </w:rPr>
      </w:pPr>
    </w:p>
    <w:p w:rsidR="003B56B0" w:rsidRPr="007C671E" w:rsidRDefault="001A3AB4">
      <w:pPr>
        <w:spacing w:line="460" w:lineRule="exact"/>
        <w:rPr>
          <w:rFonts w:ascii="宋体" w:eastAsia="仿宋_GB2312" w:hAnsi="宋体" w:cs="仿宋_GB2312"/>
          <w:color w:val="000000"/>
          <w:sz w:val="24"/>
        </w:rPr>
      </w:pPr>
      <w:r w:rsidRPr="007C671E">
        <w:rPr>
          <w:rFonts w:ascii="宋体" w:eastAsia="仿宋_GB2312" w:hAnsi="宋体" w:cs="仿宋_GB2312" w:hint="eastAsia"/>
          <w:color w:val="000000"/>
          <w:sz w:val="24"/>
        </w:rPr>
        <w:t>核查单位：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            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核查人：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   </w:t>
      </w:r>
    </w:p>
    <w:p w:rsidR="003B56B0" w:rsidRPr="007C671E" w:rsidRDefault="001A3AB4">
      <w:pPr>
        <w:pBdr>
          <w:bottom w:val="single" w:sz="6" w:space="1" w:color="auto"/>
        </w:pBdr>
        <w:spacing w:line="460" w:lineRule="exact"/>
        <w:rPr>
          <w:rFonts w:ascii="宋体" w:eastAsia="仿宋_GB2312" w:hAnsi="宋体" w:cs="仿宋_GB2312"/>
          <w:kern w:val="0"/>
          <w:sz w:val="24"/>
        </w:rPr>
      </w:pPr>
      <w:r w:rsidRPr="007C671E">
        <w:rPr>
          <w:rFonts w:ascii="宋体" w:eastAsia="仿宋_GB2312" w:hAnsi="宋体" w:cs="仿宋_GB2312" w:hint="eastAsia"/>
          <w:color w:val="000000"/>
          <w:sz w:val="24"/>
        </w:rPr>
        <w:t>申请人或见证人：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                                 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年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月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 xml:space="preserve">   </w:t>
      </w:r>
      <w:r w:rsidRPr="007C671E">
        <w:rPr>
          <w:rFonts w:ascii="宋体" w:eastAsia="仿宋_GB2312" w:hAnsi="宋体" w:cs="仿宋_GB2312" w:hint="eastAsia"/>
          <w:color w:val="000000"/>
          <w:sz w:val="24"/>
        </w:rPr>
        <w:t>日</w:t>
      </w:r>
    </w:p>
    <w:p w:rsidR="003B56B0" w:rsidRPr="007C671E" w:rsidRDefault="003B56B0">
      <w:pPr>
        <w:widowControl/>
        <w:jc w:val="center"/>
        <w:rPr>
          <w:rFonts w:ascii="宋体" w:hAnsi="宋体"/>
        </w:rPr>
      </w:pP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2D1F62" w:rsidRDefault="001A3AB4" w:rsidP="002D1F62">
      <w:pPr>
        <w:jc w:val="center"/>
        <w:rPr>
          <w:rFonts w:ascii="方正小标宋简体" w:eastAsia="方正小标宋简体"/>
          <w:sz w:val="32"/>
          <w:szCs w:val="32"/>
        </w:rPr>
      </w:pPr>
      <w:r w:rsidRPr="002D1F62">
        <w:rPr>
          <w:rFonts w:ascii="方正小标宋简体" w:eastAsia="方正小标宋简体" w:hint="eastAsia"/>
          <w:sz w:val="32"/>
          <w:szCs w:val="32"/>
        </w:rPr>
        <w:t>三十一、福建省公安厅送达凭证</w:t>
      </w:r>
    </w:p>
    <w:p w:rsidR="003B56B0" w:rsidRPr="007C671E" w:rsidRDefault="001A3AB4">
      <w:pPr>
        <w:wordWrap w:val="0"/>
        <w:spacing w:line="600" w:lineRule="exact"/>
        <w:ind w:right="160" w:firstLineChars="200" w:firstLine="560"/>
        <w:jc w:val="right"/>
        <w:rPr>
          <w:rFonts w:ascii="宋体" w:eastAsia="仿宋_GB2312" w:hAnsi="宋体" w:cs="仿宋_GB2312"/>
          <w:sz w:val="28"/>
          <w:szCs w:val="28"/>
        </w:rPr>
      </w:pPr>
      <w:r w:rsidRPr="007C671E">
        <w:rPr>
          <w:rFonts w:ascii="宋体" w:eastAsia="仿宋_GB2312" w:hAnsi="宋体" w:cs="仿宋_GB2312" w:hint="eastAsia"/>
          <w:sz w:val="28"/>
          <w:szCs w:val="28"/>
        </w:rPr>
        <w:t>编号：</w:t>
      </w:r>
      <w:r w:rsidRPr="007C671E">
        <w:rPr>
          <w:rFonts w:ascii="宋体" w:eastAsia="仿宋_GB2312" w:hAnsi="宋体" w:cs="仿宋_GB2312" w:hint="eastAsia"/>
          <w:spacing w:val="-4"/>
          <w:sz w:val="28"/>
          <w:szCs w:val="28"/>
        </w:rPr>
        <w:t>〔</w:t>
      </w:r>
      <w:r w:rsidRPr="007C671E">
        <w:rPr>
          <w:rFonts w:ascii="宋体" w:eastAsia="仿宋_GB2312" w:hAnsi="宋体" w:cs="仿宋_GB2312" w:hint="eastAsia"/>
          <w:spacing w:val="-4"/>
          <w:sz w:val="28"/>
          <w:szCs w:val="28"/>
        </w:rPr>
        <w:t xml:space="preserve">      </w:t>
      </w:r>
      <w:r w:rsidRPr="007C671E">
        <w:rPr>
          <w:rFonts w:ascii="宋体" w:eastAsia="仿宋_GB2312" w:hAnsi="宋体" w:cs="仿宋_GB2312" w:hint="eastAsia"/>
          <w:spacing w:val="-4"/>
          <w:sz w:val="28"/>
          <w:szCs w:val="28"/>
        </w:rPr>
        <w:t>〕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第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 xml:space="preserve">     </w:t>
      </w:r>
      <w:r w:rsidRPr="007C671E">
        <w:rPr>
          <w:rFonts w:ascii="宋体" w:eastAsia="仿宋_GB2312" w:hAnsi="宋体" w:cs="仿宋_GB2312" w:hint="eastAsia"/>
          <w:sz w:val="28"/>
          <w:szCs w:val="28"/>
        </w:rPr>
        <w:t>号</w:t>
      </w:r>
    </w:p>
    <w:tbl>
      <w:tblPr>
        <w:tblW w:w="83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4"/>
        <w:gridCol w:w="6285"/>
      </w:tblGrid>
      <w:tr w:rsidR="003B56B0" w:rsidRPr="007C671E">
        <w:trPr>
          <w:trHeight w:val="856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送达的证照、文书及编号</w:t>
            </w:r>
          </w:p>
        </w:tc>
        <w:tc>
          <w:tcPr>
            <w:tcW w:w="62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56B0" w:rsidRPr="007C671E" w:rsidRDefault="003B56B0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3B56B0" w:rsidRPr="007C671E">
        <w:trPr>
          <w:trHeight w:val="850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snapToGrid w:val="0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受送达人姓名</w:t>
            </w:r>
          </w:p>
          <w:p w:rsidR="003B56B0" w:rsidRPr="007C671E" w:rsidRDefault="001A3AB4">
            <w:pPr>
              <w:snapToGrid w:val="0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（名称）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3B56B0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3B56B0" w:rsidRPr="007C671E">
        <w:trPr>
          <w:trHeight w:val="692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送达时间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2D1F62" w:rsidP="005134B7">
            <w:pPr>
              <w:snapToGrid w:val="0"/>
              <w:spacing w:beforeLines="50"/>
              <w:rPr>
                <w:rFonts w:ascii="宋体" w:eastAsia="仿宋_GB2312" w:hAnsi="宋体" w:cs="仿宋_GB2312"/>
                <w:sz w:val="24"/>
              </w:rPr>
            </w:pP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年</w:t>
            </w: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月</w:t>
            </w: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日</w:t>
            </w:r>
          </w:p>
        </w:tc>
      </w:tr>
      <w:tr w:rsidR="003B56B0" w:rsidRPr="007C671E">
        <w:trPr>
          <w:trHeight w:val="560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送达地点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3B56B0" w:rsidP="005134B7">
            <w:pPr>
              <w:snapToGrid w:val="0"/>
              <w:spacing w:beforeLines="50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3B56B0" w:rsidRPr="007C671E">
        <w:trPr>
          <w:trHeight w:val="768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送达人（签名）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2D1F62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             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（签名）</w:t>
            </w:r>
          </w:p>
        </w:tc>
      </w:tr>
      <w:tr w:rsidR="003B56B0" w:rsidRPr="007C671E">
        <w:trPr>
          <w:trHeight w:val="992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送达方式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1A3AB4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1.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直接送达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2.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留置送达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3.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委托送达</w:t>
            </w:r>
          </w:p>
          <w:p w:rsidR="003B56B0" w:rsidRPr="007C671E" w:rsidRDefault="001A3AB4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4.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邮寄送达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5.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公告送达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6.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其他方式</w:t>
            </w:r>
          </w:p>
        </w:tc>
      </w:tr>
      <w:tr w:rsidR="003B56B0" w:rsidRPr="007C671E">
        <w:trPr>
          <w:trHeight w:val="1769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签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收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人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1A3AB4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1.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受送达人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2.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委托代理人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□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3.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代收人（与受送达人关系</w:t>
            </w:r>
            <w:r w:rsidR="002D1F62"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      </w:t>
            </w:r>
            <w:r w:rsid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</w:t>
            </w:r>
            <w:r w:rsidR="002D1F62"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）</w:t>
            </w:r>
          </w:p>
          <w:p w:rsidR="003B56B0" w:rsidRPr="007C671E" w:rsidRDefault="002D1F62" w:rsidP="005134B7">
            <w:pPr>
              <w:snapToGrid w:val="0"/>
              <w:spacing w:beforeLines="50"/>
              <w:rPr>
                <w:rFonts w:ascii="宋体" w:eastAsia="仿宋_GB2312" w:hAnsi="宋体" w:cs="仿宋_GB2312"/>
                <w:sz w:val="24"/>
              </w:rPr>
            </w:pP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               </w:t>
            </w:r>
            <w:r w:rsidR="001A3AB4"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>（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签名）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年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月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日</w:t>
            </w:r>
          </w:p>
        </w:tc>
      </w:tr>
      <w:tr w:rsidR="003B56B0" w:rsidRPr="007C671E" w:rsidTr="002D1F62">
        <w:trPr>
          <w:trHeight w:val="1861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snapToGrid w:val="0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见证人及其</w:t>
            </w:r>
          </w:p>
          <w:p w:rsidR="003B56B0" w:rsidRPr="007C671E" w:rsidRDefault="001A3AB4">
            <w:pPr>
              <w:snapToGrid w:val="0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单位或住址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3B56B0">
            <w:pPr>
              <w:tabs>
                <w:tab w:val="left" w:pos="6504"/>
              </w:tabs>
              <w:snapToGrid w:val="0"/>
              <w:spacing w:line="520" w:lineRule="exact"/>
              <w:ind w:right="-3"/>
              <w:rPr>
                <w:rFonts w:ascii="宋体" w:eastAsia="仿宋_GB2312" w:hAnsi="宋体" w:cs="仿宋_GB2312"/>
                <w:sz w:val="24"/>
                <w:u w:val="single"/>
              </w:rPr>
            </w:pPr>
          </w:p>
          <w:p w:rsidR="003B56B0" w:rsidRPr="007C671E" w:rsidRDefault="002D1F62" w:rsidP="005134B7">
            <w:pPr>
              <w:snapToGrid w:val="0"/>
              <w:spacing w:beforeLines="50" w:line="520" w:lineRule="exact"/>
              <w:rPr>
                <w:rFonts w:ascii="宋体" w:eastAsia="仿宋_GB2312" w:hAnsi="宋体" w:cs="仿宋_GB2312"/>
                <w:sz w:val="24"/>
              </w:rPr>
            </w:pP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 </w:t>
            </w:r>
            <w:r w:rsidRPr="002D1F62">
              <w:rPr>
                <w:rFonts w:ascii="宋体" w:eastAsia="仿宋_GB2312" w:hAnsi="宋体" w:cs="仿宋_GB2312" w:hint="eastAsia"/>
                <w:sz w:val="24"/>
                <w:u w:val="single"/>
              </w:rPr>
              <w:t xml:space="preserve">  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（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签名）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年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月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  <w:r w:rsidR="001A3AB4" w:rsidRPr="007C671E">
              <w:rPr>
                <w:rFonts w:ascii="宋体" w:eastAsia="仿宋_GB2312" w:hAnsi="宋体" w:cs="仿宋_GB2312" w:hint="eastAsia"/>
                <w:sz w:val="24"/>
              </w:rPr>
              <w:t>日</w:t>
            </w:r>
          </w:p>
        </w:tc>
      </w:tr>
      <w:tr w:rsidR="003B56B0" w:rsidRPr="007C671E" w:rsidTr="002D1F62">
        <w:trPr>
          <w:trHeight w:val="2169"/>
        </w:trPr>
        <w:tc>
          <w:tcPr>
            <w:tcW w:w="2024" w:type="dxa"/>
            <w:tcBorders>
              <w:left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送达单位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（盖章）</w:t>
            </w:r>
          </w:p>
        </w:tc>
        <w:tc>
          <w:tcPr>
            <w:tcW w:w="6285" w:type="dxa"/>
            <w:tcBorders>
              <w:right w:val="single" w:sz="8" w:space="0" w:color="auto"/>
            </w:tcBorders>
            <w:vAlign w:val="center"/>
          </w:tcPr>
          <w:p w:rsidR="003B56B0" w:rsidRPr="007C671E" w:rsidRDefault="003B56B0" w:rsidP="005134B7">
            <w:pPr>
              <w:snapToGrid w:val="0"/>
              <w:spacing w:beforeLines="50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3B56B0" w:rsidRPr="007C671E" w:rsidTr="002D1F62">
        <w:trPr>
          <w:trHeight w:val="1805"/>
        </w:trPr>
        <w:tc>
          <w:tcPr>
            <w:tcW w:w="20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备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注</w:t>
            </w:r>
          </w:p>
        </w:tc>
        <w:tc>
          <w:tcPr>
            <w:tcW w:w="62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56B0" w:rsidRPr="007C671E" w:rsidRDefault="003B56B0">
            <w:pPr>
              <w:snapToGrid w:val="0"/>
              <w:rPr>
                <w:rFonts w:ascii="宋体" w:eastAsia="仿宋_GB2312" w:hAnsi="宋体" w:cs="仿宋_GB2312"/>
                <w:sz w:val="24"/>
              </w:rPr>
            </w:pPr>
          </w:p>
        </w:tc>
      </w:tr>
    </w:tbl>
    <w:p w:rsidR="003B56B0" w:rsidRPr="007C671E" w:rsidRDefault="001A3AB4">
      <w:pPr>
        <w:ind w:firstLineChars="300" w:firstLine="720"/>
        <w:rPr>
          <w:rFonts w:ascii="宋体" w:eastAsia="仿宋_GB2312" w:hAnsi="宋体" w:cs="仿宋_GB2312"/>
          <w:sz w:val="24"/>
        </w:rPr>
      </w:pPr>
      <w:r w:rsidRPr="007C671E">
        <w:rPr>
          <w:rFonts w:ascii="宋体" w:eastAsia="仿宋_GB2312" w:hAnsi="宋体" w:cs="仿宋_GB2312" w:hint="eastAsia"/>
          <w:sz w:val="24"/>
        </w:rPr>
        <w:t>此文书由省公安厅存档</w:t>
      </w:r>
    </w:p>
    <w:p w:rsidR="003B56B0" w:rsidRPr="007C671E" w:rsidRDefault="003B56B0">
      <w:pPr>
        <w:jc w:val="center"/>
        <w:rPr>
          <w:rFonts w:ascii="宋体" w:eastAsia="方正小标宋简体" w:hAnsi="宋体"/>
          <w:sz w:val="36"/>
          <w:szCs w:val="36"/>
        </w:rPr>
      </w:pPr>
    </w:p>
    <w:p w:rsidR="003B56B0" w:rsidRPr="007C671E" w:rsidRDefault="003B56B0">
      <w:pPr>
        <w:rPr>
          <w:rFonts w:ascii="宋体" w:hAnsi="宋体"/>
        </w:rPr>
      </w:pPr>
    </w:p>
    <w:p w:rsidR="003B56B0" w:rsidRPr="007C671E" w:rsidRDefault="003B56B0">
      <w:pPr>
        <w:rPr>
          <w:rFonts w:ascii="宋体" w:hAnsi="宋体"/>
        </w:rPr>
      </w:pPr>
    </w:p>
    <w:p w:rsidR="003B56B0" w:rsidRPr="007C671E" w:rsidRDefault="003B56B0">
      <w:pPr>
        <w:rPr>
          <w:rFonts w:ascii="宋体" w:hAnsi="宋体"/>
        </w:rPr>
      </w:pPr>
    </w:p>
    <w:p w:rsidR="003B56B0" w:rsidRPr="007C671E" w:rsidRDefault="001A3AB4" w:rsidP="003B56B0">
      <w:pPr>
        <w:pStyle w:val="1"/>
        <w:snapToGrid w:val="0"/>
        <w:spacing w:line="360" w:lineRule="auto"/>
        <w:ind w:firstLineChars="350" w:firstLine="1339"/>
        <w:jc w:val="both"/>
        <w:rPr>
          <w:rFonts w:ascii="宋体" w:hAnsi="宋体"/>
          <w:w w:val="120"/>
          <w:sz w:val="32"/>
          <w:szCs w:val="32"/>
        </w:rPr>
      </w:pPr>
      <w:r w:rsidRPr="007C671E">
        <w:rPr>
          <w:rFonts w:ascii="宋体" w:hAnsi="宋体" w:hint="eastAsia"/>
          <w:w w:val="120"/>
          <w:sz w:val="32"/>
          <w:szCs w:val="32"/>
        </w:rPr>
        <w:t>三十二、保安服务公司设立</w:t>
      </w:r>
      <w:r w:rsidRPr="007C671E">
        <w:rPr>
          <w:rFonts w:ascii="宋体" w:hAnsi="宋体" w:cs="宋体" w:hint="eastAsia"/>
          <w:sz w:val="32"/>
          <w:szCs w:val="32"/>
        </w:rPr>
        <w:t>申请表</w:t>
      </w:r>
    </w:p>
    <w:p w:rsidR="003B56B0" w:rsidRPr="007C671E" w:rsidRDefault="003B56B0">
      <w:pPr>
        <w:pStyle w:val="10"/>
        <w:snapToGrid w:val="0"/>
        <w:spacing w:line="360" w:lineRule="auto"/>
        <w:rPr>
          <w:rFonts w:ascii="宋体" w:eastAsia="楷体_GB2312" w:hAnsi="宋体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3B56B0">
      <w:pPr>
        <w:snapToGrid w:val="0"/>
        <w:spacing w:line="360" w:lineRule="auto"/>
        <w:ind w:firstLine="632"/>
        <w:rPr>
          <w:rFonts w:ascii="宋体" w:eastAsia="楷体_GB2312" w:hAnsi="宋体"/>
          <w:szCs w:val="32"/>
        </w:rPr>
      </w:pPr>
    </w:p>
    <w:p w:rsidR="003B56B0" w:rsidRPr="007C671E" w:rsidRDefault="001A3AB4" w:rsidP="003B56B0">
      <w:pPr>
        <w:snapToGrid w:val="0"/>
        <w:spacing w:line="360" w:lineRule="auto"/>
        <w:ind w:firstLineChars="499" w:firstLine="1597"/>
        <w:rPr>
          <w:rFonts w:ascii="宋体" w:hAnsi="宋体"/>
          <w:sz w:val="32"/>
          <w:szCs w:val="32"/>
          <w:u w:val="single"/>
        </w:rPr>
      </w:pPr>
      <w:r w:rsidRPr="007C671E">
        <w:rPr>
          <w:rFonts w:ascii="宋体" w:hAnsi="宋体" w:hint="eastAsia"/>
          <w:sz w:val="32"/>
          <w:szCs w:val="32"/>
        </w:rPr>
        <w:t>申 办 人</w:t>
      </w:r>
    </w:p>
    <w:p w:rsidR="003B56B0" w:rsidRPr="007C671E" w:rsidRDefault="001A3AB4" w:rsidP="003B56B0">
      <w:pPr>
        <w:snapToGrid w:val="0"/>
        <w:spacing w:line="360" w:lineRule="auto"/>
        <w:ind w:firstLineChars="499" w:firstLine="1597"/>
        <w:rPr>
          <w:rFonts w:ascii="宋体" w:hAnsi="宋体"/>
          <w:sz w:val="32"/>
          <w:szCs w:val="32"/>
          <w:u w:val="single"/>
        </w:rPr>
      </w:pPr>
      <w:r w:rsidRPr="007C671E">
        <w:rPr>
          <w:rFonts w:ascii="宋体" w:hAnsi="宋体" w:hint="eastAsia"/>
          <w:sz w:val="32"/>
          <w:szCs w:val="32"/>
        </w:rPr>
        <w:t>申办时间</w:t>
      </w:r>
    </w:p>
    <w:p w:rsidR="003B56B0" w:rsidRPr="007C671E" w:rsidRDefault="003B56B0">
      <w:pPr>
        <w:snapToGrid w:val="0"/>
        <w:spacing w:line="360" w:lineRule="auto"/>
        <w:rPr>
          <w:rFonts w:ascii="宋体" w:hAnsi="宋体"/>
          <w:sz w:val="32"/>
          <w:szCs w:val="32"/>
          <w:u w:val="single"/>
        </w:rPr>
      </w:pPr>
    </w:p>
    <w:p w:rsidR="003B56B0" w:rsidRPr="007C671E" w:rsidRDefault="001A3AB4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 w:rsidRPr="007C671E">
        <w:rPr>
          <w:rFonts w:ascii="宋体" w:hAnsi="宋体" w:hint="eastAsia"/>
          <w:sz w:val="32"/>
          <w:szCs w:val="32"/>
        </w:rPr>
        <w:t>福建省公安厅制</w:t>
      </w:r>
    </w:p>
    <w:p w:rsidR="003B56B0" w:rsidRPr="007C671E" w:rsidRDefault="003B56B0">
      <w:pPr>
        <w:snapToGrid w:val="0"/>
        <w:spacing w:line="360" w:lineRule="auto"/>
        <w:jc w:val="center"/>
        <w:rPr>
          <w:rFonts w:ascii="宋体" w:hAnsi="宋体"/>
          <w:szCs w:val="32"/>
        </w:rPr>
      </w:pPr>
    </w:p>
    <w:tbl>
      <w:tblPr>
        <w:tblW w:w="9740" w:type="dxa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734"/>
        <w:gridCol w:w="403"/>
        <w:gridCol w:w="379"/>
        <w:gridCol w:w="988"/>
        <w:gridCol w:w="1145"/>
        <w:gridCol w:w="444"/>
        <w:gridCol w:w="846"/>
        <w:gridCol w:w="618"/>
        <w:gridCol w:w="1642"/>
        <w:gridCol w:w="336"/>
        <w:gridCol w:w="1429"/>
      </w:tblGrid>
      <w:tr w:rsidR="003B56B0" w:rsidRPr="007C671E">
        <w:trPr>
          <w:cantSplit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单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位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申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办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单位名称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（公章）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机构代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码本号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630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单位性质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法定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代表人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职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616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单位地址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邮政编码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686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联系电话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主管部门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513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公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民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个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人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申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办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股东一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性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别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民族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619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身份证号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联系电话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613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家庭住址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邮政编码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446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户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口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所在地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文化程度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582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人事关系所在单位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出资额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（万元）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 w:rsidTr="002D1F62">
        <w:trPr>
          <w:cantSplit/>
          <w:trHeight w:val="1639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申办人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签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章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本人为非国家机关工作人员，具有完全民事行为能力，遵守保安服务有关法律法规和规定。</w:t>
            </w:r>
          </w:p>
          <w:p w:rsidR="003B56B0" w:rsidRPr="007C671E" w:rsidRDefault="001A3AB4">
            <w:pPr>
              <w:ind w:firstLineChars="1450" w:firstLine="348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签名：</w:t>
            </w:r>
          </w:p>
          <w:p w:rsidR="003B56B0" w:rsidRPr="007C671E" w:rsidRDefault="001A3AB4">
            <w:pPr>
              <w:ind w:firstLineChars="1900" w:firstLine="456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  <w:tr w:rsidR="003B56B0" w:rsidRPr="007C671E">
        <w:trPr>
          <w:cantSplit/>
          <w:trHeight w:val="810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简历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472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股东二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性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别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民族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450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身份证号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联系电话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606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家庭住址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邮政编码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495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户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口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所在地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文化程度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495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人事关系所在单位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出资额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（万元）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cantSplit/>
          <w:trHeight w:val="1410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申办人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签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章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本人为非国家机关工作人员，具有完全民事行为能力，遵守保安服务有关法律法规和规定。</w:t>
            </w:r>
          </w:p>
          <w:p w:rsidR="003B56B0" w:rsidRPr="007C671E" w:rsidRDefault="001A3AB4">
            <w:pPr>
              <w:ind w:firstLineChars="1400" w:firstLine="336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签名：</w:t>
            </w:r>
          </w:p>
          <w:p w:rsidR="003B56B0" w:rsidRPr="007C671E" w:rsidRDefault="001A3AB4">
            <w:pPr>
              <w:ind w:firstLineChars="1800" w:firstLine="432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  <w:tr w:rsidR="003B56B0" w:rsidRPr="007C671E">
        <w:trPr>
          <w:cantSplit/>
          <w:trHeight w:val="750"/>
          <w:jc w:val="center"/>
        </w:trPr>
        <w:tc>
          <w:tcPr>
            <w:tcW w:w="1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简历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 w:rsidP="003B56B0">
            <w:pPr>
              <w:ind w:firstLineChars="1577" w:firstLine="3785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拟设立保安企业全称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注册资金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（万元）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地址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邮编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1070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企业性质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经营范围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门卫□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巡逻□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守护□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 </w:t>
            </w:r>
            <w:r w:rsidRPr="007C671E">
              <w:rPr>
                <w:rFonts w:ascii="宋体" w:eastAsia="楷体_GB2312" w:hAnsi="宋体" w:hint="eastAsia"/>
                <w:sz w:val="24"/>
              </w:rPr>
              <w:t>押运□随身护卫□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安全检查□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安全技术防范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（仅限于开展报警运营服务）</w:t>
            </w:r>
            <w:r w:rsidRPr="007C671E">
              <w:rPr>
                <w:rFonts w:ascii="宋体" w:eastAsia="楷体_GB2312" w:hAnsi="宋体" w:hint="eastAsia"/>
                <w:sz w:val="24"/>
              </w:rPr>
              <w:t>□安全风险评估□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区域秩序维护□</w:t>
            </w:r>
          </w:p>
        </w:tc>
      </w:tr>
      <w:tr w:rsidR="003B56B0" w:rsidRPr="007C671E">
        <w:trPr>
          <w:trHeight w:val="1060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技防设施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123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技术人员数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(</w:t>
            </w:r>
            <w:r w:rsidRPr="007C671E">
              <w:rPr>
                <w:rFonts w:ascii="宋体" w:eastAsia="楷体_GB2312" w:hAnsi="宋体" w:hint="eastAsia"/>
                <w:sz w:val="24"/>
              </w:rPr>
              <w:t>人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办公和培训训练场（</w:t>
            </w:r>
            <w:r w:rsidRPr="007C671E">
              <w:rPr>
                <w:rFonts w:ascii="宋体" w:eastAsia="宋体" w:hAnsi="宋体" w:cs="宋体" w:hint="eastAsia"/>
                <w:sz w:val="24"/>
              </w:rPr>
              <w:t>㎡</w:t>
            </w:r>
            <w:r w:rsidRPr="007C671E">
              <w:rPr>
                <w:rFonts w:ascii="宋体" w:eastAsia="楷体_GB2312" w:hAnsi="宋体" w:cs="楷体_GB2312" w:hint="eastAsia"/>
                <w:sz w:val="24"/>
              </w:rPr>
              <w:t>）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股东数</w:t>
            </w: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人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750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现有资金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构成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国有投资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万元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股份构成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国有比例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%</w:t>
            </w:r>
          </w:p>
        </w:tc>
      </w:tr>
      <w:tr w:rsidR="003B56B0" w:rsidRPr="007C671E">
        <w:trPr>
          <w:trHeight w:val="765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非国有投资</w:t>
            </w: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万元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非国有比例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%</w:t>
            </w:r>
          </w:p>
        </w:tc>
      </w:tr>
      <w:tr w:rsidR="003B56B0" w:rsidRPr="007C671E">
        <w:trPr>
          <w:trHeight w:val="82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管理人员</w:t>
            </w: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人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保安员</w:t>
            </w: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人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押运员</w:t>
            </w: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人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974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专业运钞车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辆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安装卫星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定位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有□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无□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防爆枪</w:t>
            </w:r>
            <w:r w:rsidRPr="007C671E">
              <w:rPr>
                <w:rFonts w:ascii="宋体" w:eastAsia="楷体_GB2312" w:hAnsi="宋体" w:hint="eastAsia"/>
                <w:sz w:val="24"/>
              </w:rPr>
              <w:t>(</w:t>
            </w:r>
            <w:r w:rsidRPr="007C671E">
              <w:rPr>
                <w:rFonts w:ascii="宋体" w:eastAsia="楷体_GB2312" w:hAnsi="宋体" w:hint="eastAsia"/>
                <w:sz w:val="24"/>
              </w:rPr>
              <w:t>支</w:t>
            </w:r>
            <w:r w:rsidRPr="007C671E">
              <w:rPr>
                <w:rFonts w:ascii="宋体" w:eastAsia="楷体_GB2312" w:hAnsi="宋体" w:hint="eastAsia"/>
                <w:sz w:val="24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70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拟任法定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代表人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性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别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54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政治面貌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民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文化程度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7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人事关系所在单位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职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5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身份证号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联系电话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60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家庭住址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邮政编码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37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户口所在地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80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拟任法人代表签章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本人无被开除公职、开除军籍等不良记录。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 xml:space="preserve">                               </w:t>
            </w:r>
            <w:r w:rsidRPr="007C671E">
              <w:rPr>
                <w:rFonts w:ascii="宋体" w:eastAsia="楷体_GB2312" w:hAnsi="宋体" w:hint="eastAsia"/>
                <w:sz w:val="24"/>
              </w:rPr>
              <w:t>签名：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           </w:t>
            </w: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  <w:tr w:rsidR="003B56B0" w:rsidRPr="007C671E">
        <w:trPr>
          <w:trHeight w:val="3465"/>
          <w:jc w:val="center"/>
        </w:trPr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简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历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拟任总经理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性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别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政治面貌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民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sz w:val="24"/>
              </w:rPr>
              <w:t>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文化程度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人事关系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所在单位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职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40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身份证号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联系电话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4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家庭住址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邮政编码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户口所在地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884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拟任总经理签章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本人无被开除公职、开除军籍等不良记录。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 xml:space="preserve">                                </w:t>
            </w:r>
            <w:r w:rsidRPr="007C671E">
              <w:rPr>
                <w:rFonts w:ascii="宋体" w:eastAsia="楷体_GB2312" w:hAnsi="宋体" w:hint="eastAsia"/>
                <w:sz w:val="24"/>
              </w:rPr>
              <w:t>签名：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           </w:t>
            </w: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  <w:tr w:rsidR="003B56B0" w:rsidRPr="007C671E">
        <w:trPr>
          <w:trHeight w:val="4568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申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办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理</w:t>
            </w: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由</w:t>
            </w:r>
          </w:p>
        </w:tc>
        <w:tc>
          <w:tcPr>
            <w:tcW w:w="8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25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管理体系和规章制度情况</w:t>
            </w:r>
          </w:p>
        </w:tc>
        <w:tc>
          <w:tcPr>
            <w:tcW w:w="8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ind w:firstLineChars="2500" w:firstLine="6000"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3B56B0">
            <w:pPr>
              <w:spacing w:line="360" w:lineRule="auto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925"/>
          <w:jc w:val="center"/>
        </w:trPr>
        <w:tc>
          <w:tcPr>
            <w:tcW w:w="777" w:type="dxa"/>
            <w:vMerge w:val="restart"/>
            <w:vAlign w:val="center"/>
          </w:tcPr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设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区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市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公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安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局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意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见</w:t>
            </w:r>
          </w:p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3B56B0" w:rsidRPr="007C671E" w:rsidRDefault="001A3AB4">
            <w:pPr>
              <w:jc w:val="center"/>
              <w:rPr>
                <w:rFonts w:ascii="宋体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受理人意见</w:t>
            </w:r>
          </w:p>
        </w:tc>
        <w:tc>
          <w:tcPr>
            <w:tcW w:w="7447" w:type="dxa"/>
            <w:gridSpan w:val="8"/>
            <w:vAlign w:val="center"/>
          </w:tcPr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150" w:firstLine="27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签名：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     </w:t>
            </w: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</w:p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3B56B0" w:rsidRPr="007C671E">
        <w:trPr>
          <w:trHeight w:val="4224"/>
          <w:jc w:val="center"/>
        </w:trPr>
        <w:tc>
          <w:tcPr>
            <w:tcW w:w="777" w:type="dxa"/>
            <w:vMerge/>
            <w:vAlign w:val="center"/>
          </w:tcPr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3B56B0" w:rsidRPr="007C671E" w:rsidRDefault="001A3AB4">
            <w:pPr>
              <w:jc w:val="center"/>
              <w:rPr>
                <w:rFonts w:ascii="宋体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审核人意见</w:t>
            </w:r>
          </w:p>
        </w:tc>
        <w:tc>
          <w:tcPr>
            <w:tcW w:w="7447" w:type="dxa"/>
            <w:gridSpan w:val="8"/>
            <w:vAlign w:val="center"/>
          </w:tcPr>
          <w:p w:rsidR="003B56B0" w:rsidRPr="007C671E" w:rsidRDefault="003B56B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250" w:firstLine="300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250" w:firstLine="300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250" w:firstLine="300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250" w:firstLine="300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1250" w:firstLine="300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1A3AB4">
            <w:pPr>
              <w:ind w:firstLineChars="1000" w:firstLine="240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局领导签名：</w:t>
            </w:r>
          </w:p>
          <w:p w:rsidR="003B56B0" w:rsidRPr="007C671E" w:rsidRDefault="001A3AB4">
            <w:pPr>
              <w:ind w:firstLineChars="1000" w:firstLine="240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或受委托人签名：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（公安机关审批专用章）</w:t>
            </w:r>
          </w:p>
          <w:p w:rsidR="003B56B0" w:rsidRPr="007C671E" w:rsidRDefault="003B56B0">
            <w:pPr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ind w:firstLineChars="800" w:firstLine="192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</w:p>
          <w:p w:rsidR="003B56B0" w:rsidRPr="007C671E" w:rsidRDefault="003B56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6B0" w:rsidRPr="007C671E">
        <w:trPr>
          <w:trHeight w:val="4393"/>
          <w:jc w:val="center"/>
        </w:trPr>
        <w:tc>
          <w:tcPr>
            <w:tcW w:w="777" w:type="dxa"/>
            <w:vAlign w:val="center"/>
          </w:tcPr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省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公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安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厅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意</w:t>
            </w:r>
          </w:p>
          <w:p w:rsidR="003B56B0" w:rsidRPr="007C671E" w:rsidRDefault="001A3AB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见</w:t>
            </w:r>
          </w:p>
        </w:tc>
        <w:tc>
          <w:tcPr>
            <w:tcW w:w="8963" w:type="dxa"/>
            <w:gridSpan w:val="11"/>
            <w:vAlign w:val="center"/>
          </w:tcPr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hAnsi="宋体"/>
                <w:sz w:val="24"/>
              </w:rPr>
            </w:pPr>
          </w:p>
          <w:p w:rsidR="003B56B0" w:rsidRPr="007C671E" w:rsidRDefault="003B56B0">
            <w:pPr>
              <w:ind w:firstLineChars="900" w:firstLine="2160"/>
              <w:jc w:val="center"/>
              <w:rPr>
                <w:rFonts w:ascii="宋体" w:hAnsi="宋体"/>
                <w:sz w:val="24"/>
              </w:rPr>
            </w:pPr>
          </w:p>
          <w:p w:rsidR="003B56B0" w:rsidRPr="007C671E" w:rsidRDefault="001A3AB4">
            <w:pPr>
              <w:ind w:firstLineChars="1600" w:firstLine="384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签名：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 </w:t>
            </w:r>
          </w:p>
          <w:p w:rsidR="003B56B0" w:rsidRPr="007C671E" w:rsidRDefault="001A3AB4">
            <w:pPr>
              <w:ind w:firstLineChars="1800" w:firstLine="432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（公安机关审批专用章）</w:t>
            </w:r>
          </w:p>
          <w:p w:rsidR="003B56B0" w:rsidRPr="007C671E" w:rsidRDefault="003B56B0">
            <w:pPr>
              <w:ind w:firstLineChars="800" w:firstLine="1920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ind w:firstLineChars="2100" w:firstLine="504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</w:p>
          <w:p w:rsidR="003B56B0" w:rsidRPr="007C671E" w:rsidRDefault="003B56B0">
            <w:pPr>
              <w:ind w:firstLineChars="1400" w:firstLine="3360"/>
              <w:rPr>
                <w:rFonts w:ascii="宋体" w:hAnsi="宋体"/>
                <w:sz w:val="24"/>
              </w:rPr>
            </w:pPr>
          </w:p>
        </w:tc>
      </w:tr>
    </w:tbl>
    <w:p w:rsidR="003B56B0" w:rsidRPr="007C671E" w:rsidRDefault="001A3AB4">
      <w:pPr>
        <w:spacing w:line="400" w:lineRule="exact"/>
        <w:ind w:leftChars="-150" w:left="-315"/>
        <w:rPr>
          <w:rFonts w:ascii="宋体" w:hAnsi="宋体"/>
        </w:rPr>
      </w:pPr>
      <w:r w:rsidRPr="007C671E">
        <w:rPr>
          <w:rFonts w:ascii="宋体" w:eastAsia="楷体_GB2312" w:hAnsi="宋体" w:hint="eastAsia"/>
          <w:sz w:val="24"/>
        </w:rPr>
        <w:t>说明：</w:t>
      </w:r>
      <w:r w:rsidRPr="007C671E">
        <w:rPr>
          <w:rFonts w:ascii="宋体" w:eastAsia="楷体_GB2312" w:hAnsi="宋体" w:cs="宋体" w:hint="eastAsia"/>
          <w:kern w:val="0"/>
          <w:sz w:val="24"/>
        </w:rPr>
        <w:t>三个（含三个）以上股东申办</w:t>
      </w:r>
      <w:r w:rsidRPr="007C671E">
        <w:rPr>
          <w:rFonts w:ascii="宋体" w:eastAsia="楷体_GB2312" w:hAnsi="宋体" w:cs="宋体" w:hint="eastAsia"/>
          <w:kern w:val="0"/>
          <w:sz w:val="24"/>
        </w:rPr>
        <w:t>,</w:t>
      </w:r>
      <w:r w:rsidRPr="007C671E">
        <w:rPr>
          <w:rFonts w:ascii="宋体" w:eastAsia="楷体_GB2312" w:hAnsi="宋体" w:cs="宋体" w:hint="eastAsia"/>
          <w:kern w:val="0"/>
          <w:sz w:val="24"/>
        </w:rPr>
        <w:t>另附纸说明。</w:t>
      </w:r>
      <w:r w:rsidRPr="007C671E">
        <w:rPr>
          <w:rFonts w:ascii="宋体" w:eastAsia="楷体_GB2312" w:hAnsi="宋体" w:cs="宋体" w:hint="eastAsia"/>
          <w:kern w:val="0"/>
          <w:sz w:val="24"/>
        </w:rPr>
        <w:t xml:space="preserve">  </w:t>
      </w:r>
    </w:p>
    <w:p w:rsidR="003B56B0" w:rsidRPr="007C671E" w:rsidRDefault="003B56B0">
      <w:pPr>
        <w:spacing w:line="400" w:lineRule="exact"/>
        <w:ind w:leftChars="-150" w:left="-315"/>
        <w:rPr>
          <w:rFonts w:ascii="宋体" w:hAnsi="宋体"/>
          <w:sz w:val="32"/>
          <w:szCs w:val="32"/>
        </w:rPr>
      </w:pPr>
    </w:p>
    <w:p w:rsidR="003B56B0" w:rsidRPr="007C671E" w:rsidRDefault="003B56B0">
      <w:pPr>
        <w:rPr>
          <w:rFonts w:ascii="宋体" w:hAnsi="宋体"/>
        </w:rPr>
      </w:pPr>
    </w:p>
    <w:p w:rsidR="003B56B0" w:rsidRDefault="003B56B0" w:rsidP="00764DC8"/>
    <w:p w:rsidR="00764DC8" w:rsidRPr="00764DC8" w:rsidRDefault="00764DC8" w:rsidP="00764DC8"/>
    <w:p w:rsidR="003B56B0" w:rsidRPr="00764DC8" w:rsidRDefault="003B56B0" w:rsidP="00764DC8"/>
    <w:p w:rsidR="003B56B0" w:rsidRPr="007C671E" w:rsidRDefault="001A3AB4">
      <w:pPr>
        <w:pStyle w:val="1"/>
        <w:rPr>
          <w:rFonts w:ascii="宋体" w:hAnsi="宋体"/>
          <w:w w:val="120"/>
          <w:sz w:val="32"/>
          <w:szCs w:val="32"/>
        </w:rPr>
      </w:pPr>
      <w:r w:rsidRPr="007C671E">
        <w:rPr>
          <w:rFonts w:ascii="宋体" w:hAnsi="宋体" w:hint="eastAsia"/>
          <w:w w:val="120"/>
          <w:sz w:val="32"/>
          <w:szCs w:val="32"/>
        </w:rPr>
        <w:t>三十三、保安培训单位设立申请表</w:t>
      </w:r>
    </w:p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Default="003B56B0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Default="00764DC8" w:rsidP="00764DC8"/>
    <w:p w:rsidR="00764DC8" w:rsidRPr="00764DC8" w:rsidRDefault="00764DC8" w:rsidP="00764DC8"/>
    <w:p w:rsidR="003B56B0" w:rsidRPr="00764DC8" w:rsidRDefault="003B56B0" w:rsidP="00764DC8"/>
    <w:p w:rsidR="003B56B0" w:rsidRPr="00764DC8" w:rsidRDefault="003B56B0" w:rsidP="00764DC8"/>
    <w:p w:rsidR="003B56B0" w:rsidRPr="00764DC8" w:rsidRDefault="003B56B0" w:rsidP="00764DC8"/>
    <w:p w:rsidR="003B56B0" w:rsidRPr="007C671E" w:rsidRDefault="003B56B0" w:rsidP="003B56B0">
      <w:pPr>
        <w:ind w:firstLineChars="499" w:firstLine="1048"/>
        <w:rPr>
          <w:rFonts w:ascii="宋体" w:eastAsia="楷体_GB2312" w:hAnsi="宋体"/>
          <w:szCs w:val="32"/>
        </w:rPr>
      </w:pPr>
    </w:p>
    <w:p w:rsidR="003B56B0" w:rsidRPr="007C671E" w:rsidRDefault="003B56B0" w:rsidP="003B56B0">
      <w:pPr>
        <w:ind w:firstLineChars="499" w:firstLine="1048"/>
        <w:rPr>
          <w:rFonts w:ascii="宋体" w:eastAsia="楷体_GB2312" w:hAnsi="宋体"/>
          <w:szCs w:val="32"/>
        </w:rPr>
      </w:pPr>
    </w:p>
    <w:p w:rsidR="003B56B0" w:rsidRPr="007C671E" w:rsidRDefault="001A3AB4" w:rsidP="003B56B0">
      <w:pPr>
        <w:ind w:firstLineChars="499" w:firstLine="1597"/>
        <w:rPr>
          <w:rFonts w:ascii="宋体" w:eastAsia="仿宋_GB2312" w:hAnsi="宋体" w:cs="仿宋_GB2312"/>
          <w:sz w:val="32"/>
          <w:szCs w:val="32"/>
          <w:u w:val="single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申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办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 xml:space="preserve"> </w:t>
      </w:r>
      <w:r w:rsidRPr="007C671E">
        <w:rPr>
          <w:rFonts w:ascii="宋体" w:eastAsia="仿宋_GB2312" w:hAnsi="宋体" w:cs="仿宋_GB2312" w:hint="eastAsia"/>
          <w:sz w:val="32"/>
          <w:szCs w:val="32"/>
        </w:rPr>
        <w:t>者</w:t>
      </w:r>
    </w:p>
    <w:p w:rsidR="003B56B0" w:rsidRPr="007C671E" w:rsidRDefault="001A3AB4" w:rsidP="003B56B0">
      <w:pPr>
        <w:ind w:firstLineChars="499" w:firstLine="1597"/>
        <w:rPr>
          <w:rFonts w:ascii="宋体" w:eastAsia="仿宋_GB2312" w:hAnsi="宋体" w:cs="仿宋_GB2312"/>
          <w:sz w:val="32"/>
          <w:szCs w:val="32"/>
          <w:u w:val="single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申办时间</w:t>
      </w:r>
    </w:p>
    <w:p w:rsidR="003B56B0" w:rsidRPr="007C671E" w:rsidRDefault="003B56B0">
      <w:pPr>
        <w:ind w:firstLine="632"/>
        <w:rPr>
          <w:rFonts w:ascii="宋体" w:eastAsia="仿宋_GB2312" w:hAnsi="宋体" w:cs="仿宋_GB2312"/>
          <w:sz w:val="32"/>
          <w:szCs w:val="32"/>
          <w:u w:val="single"/>
        </w:rPr>
      </w:pPr>
    </w:p>
    <w:p w:rsidR="003B56B0" w:rsidRPr="007C671E" w:rsidRDefault="001A3AB4">
      <w:pPr>
        <w:jc w:val="center"/>
        <w:rPr>
          <w:rFonts w:ascii="宋体" w:eastAsia="仿宋_GB2312" w:hAnsi="宋体" w:cs="仿宋_GB2312"/>
          <w:sz w:val="32"/>
          <w:szCs w:val="32"/>
        </w:rPr>
      </w:pPr>
      <w:r w:rsidRPr="007C671E">
        <w:rPr>
          <w:rFonts w:ascii="宋体" w:eastAsia="仿宋_GB2312" w:hAnsi="宋体" w:cs="仿宋_GB2312" w:hint="eastAsia"/>
          <w:sz w:val="32"/>
          <w:szCs w:val="32"/>
        </w:rPr>
        <w:t>福建省公安厅制</w:t>
      </w:r>
    </w:p>
    <w:p w:rsidR="003B56B0" w:rsidRPr="007C671E" w:rsidRDefault="003B56B0">
      <w:pPr>
        <w:jc w:val="center"/>
        <w:rPr>
          <w:rFonts w:ascii="宋体" w:hAnsi="宋体"/>
          <w:szCs w:val="32"/>
        </w:rPr>
      </w:pPr>
    </w:p>
    <w:p w:rsidR="003B56B0" w:rsidRPr="007C671E" w:rsidRDefault="003B56B0">
      <w:pPr>
        <w:jc w:val="center"/>
        <w:rPr>
          <w:rFonts w:ascii="宋体" w:hAnsi="宋体"/>
          <w:szCs w:val="32"/>
        </w:rPr>
      </w:pPr>
    </w:p>
    <w:tbl>
      <w:tblPr>
        <w:tblW w:w="9524" w:type="dxa"/>
        <w:jc w:val="center"/>
        <w:tblLayout w:type="fixed"/>
        <w:tblLook w:val="04A0"/>
      </w:tblPr>
      <w:tblGrid>
        <w:gridCol w:w="789"/>
        <w:gridCol w:w="441"/>
        <w:gridCol w:w="552"/>
        <w:gridCol w:w="562"/>
        <w:gridCol w:w="146"/>
        <w:gridCol w:w="540"/>
        <w:gridCol w:w="360"/>
        <w:gridCol w:w="1080"/>
        <w:gridCol w:w="1800"/>
        <w:gridCol w:w="1800"/>
        <w:gridCol w:w="1454"/>
      </w:tblGrid>
      <w:tr w:rsidR="003B56B0" w:rsidRPr="007C671E">
        <w:trPr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申办机构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名称（公章）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机构代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码本号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30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申办机构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性质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法人代表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职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务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16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申办机构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86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主管部门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拟办保安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培训单位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全称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注册资金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97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邮编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1438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保安培训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单位性质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培训内容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spacing w:line="300" w:lineRule="atLeas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spacing w:line="300" w:lineRule="atLeast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门卫□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巡逻□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守护□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押运（不含枪支使用）□随身护卫□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安全检查□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安全技术防范□安全咨询□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区域秩序维护□</w:t>
            </w:r>
          </w:p>
        </w:tc>
      </w:tr>
      <w:tr w:rsidR="003B56B0" w:rsidRPr="007C671E">
        <w:trPr>
          <w:trHeight w:val="615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股东数（人）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师资人数（人）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专业师资人数（人）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培训规模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（人）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固定资产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理论教室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训练操场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擒拿格斗室（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办公室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15"/>
          <w:jc w:val="center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图书阅览室（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学员宿舍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食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堂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</w:t>
            </w:r>
            <w:r w:rsidRPr="007C671E">
              <w:rPr>
                <w:rFonts w:ascii="宋体" w:eastAsia="宋体" w:hAnsi="宋体" w:cs="宋体" w:hint="eastAsia"/>
                <w:kern w:val="0"/>
                <w:sz w:val="24"/>
              </w:rPr>
              <w:t>㎡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05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拟任法人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代表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性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05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民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05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人事关系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职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称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05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620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48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4348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简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历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09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拟任校长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性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66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民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64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人事关系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职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称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48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45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30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2012"/>
          <w:jc w:val="center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申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办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理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由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766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设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区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市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公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安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局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意</w:t>
            </w:r>
          </w:p>
          <w:p w:rsidR="003B56B0" w:rsidRPr="007C671E" w:rsidRDefault="001A3AB4" w:rsidP="00767D15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见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受理人意见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签名：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   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日</w:t>
            </w:r>
          </w:p>
          <w:p w:rsidR="003B56B0" w:rsidRPr="007C671E" w:rsidRDefault="003B56B0">
            <w:pPr>
              <w:widowControl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245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审核人意见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ind w:firstLineChars="900" w:firstLine="216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局领导签名：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widowControl/>
              <w:ind w:firstLineChars="900" w:firstLine="2160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 xml:space="preserve"> </w:t>
            </w:r>
            <w:r w:rsidRPr="007C671E">
              <w:rPr>
                <w:rFonts w:ascii="宋体" w:eastAsia="楷体_GB2312" w:hAnsi="宋体" w:hint="eastAsia"/>
                <w:sz w:val="24"/>
              </w:rPr>
              <w:t>或受委托人签名：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    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（公安机关审批专用章）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sz w:val="24"/>
              </w:rPr>
            </w:pPr>
            <w:r w:rsidRPr="007C671E">
              <w:rPr>
                <w:rFonts w:ascii="宋体" w:eastAsia="楷体_GB2312" w:hAnsi="宋体" w:hint="eastAsia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sz w:val="24"/>
              </w:rPr>
              <w:t>日</w:t>
            </w:r>
          </w:p>
          <w:p w:rsidR="003B56B0" w:rsidRPr="007C671E" w:rsidRDefault="003B56B0">
            <w:pPr>
              <w:widowControl/>
              <w:ind w:firstLineChars="1700" w:firstLine="4080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3B56B0" w:rsidRPr="007C671E">
        <w:trPr>
          <w:trHeight w:val="293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省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公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安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厅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意</w:t>
            </w:r>
          </w:p>
          <w:p w:rsidR="003B56B0" w:rsidRPr="007C671E" w:rsidRDefault="001A3AB4">
            <w:pPr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见</w:t>
            </w:r>
          </w:p>
        </w:tc>
        <w:tc>
          <w:tcPr>
            <w:tcW w:w="8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签名：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   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（公安机关</w:t>
            </w:r>
            <w:r w:rsidRPr="007C671E">
              <w:rPr>
                <w:rFonts w:ascii="宋体" w:eastAsia="楷体_GB2312" w:hAnsi="宋体" w:hint="eastAsia"/>
                <w:sz w:val="24"/>
              </w:rPr>
              <w:t>审批专用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章）</w:t>
            </w:r>
          </w:p>
          <w:p w:rsidR="003B56B0" w:rsidRPr="007C671E" w:rsidRDefault="003B56B0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jc w:val="center"/>
              <w:rPr>
                <w:rFonts w:ascii="宋体" w:eastAsia="楷体_GB2312" w:hAnsi="宋体"/>
                <w:kern w:val="0"/>
                <w:sz w:val="24"/>
              </w:rPr>
            </w:pP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年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月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楷体_GB2312" w:hAnsi="宋体" w:hint="eastAsia"/>
                <w:kern w:val="0"/>
                <w:sz w:val="24"/>
              </w:rPr>
              <w:t>日</w:t>
            </w:r>
          </w:p>
          <w:p w:rsidR="003B56B0" w:rsidRPr="007C671E" w:rsidRDefault="003B56B0">
            <w:pPr>
              <w:widowControl/>
              <w:ind w:right="240"/>
              <w:jc w:val="right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</w:tbl>
    <w:p w:rsidR="003B56B0" w:rsidRPr="007C671E" w:rsidRDefault="001A3AB4">
      <w:pPr>
        <w:widowControl/>
        <w:spacing w:line="400" w:lineRule="atLeast"/>
        <w:rPr>
          <w:rFonts w:ascii="宋体" w:hAnsi="宋体"/>
          <w:sz w:val="32"/>
          <w:szCs w:val="32"/>
        </w:rPr>
      </w:pPr>
      <w:r w:rsidRPr="007C671E">
        <w:rPr>
          <w:rFonts w:ascii="宋体" w:eastAsia="楷体_GB2312" w:hAnsi="宋体" w:hint="eastAsia"/>
          <w:kern w:val="0"/>
          <w:sz w:val="24"/>
        </w:rPr>
        <w:t>说明：多个股东申办</w:t>
      </w:r>
      <w:r w:rsidRPr="007C671E">
        <w:rPr>
          <w:rFonts w:ascii="宋体" w:eastAsia="楷体_GB2312" w:hAnsi="宋体" w:hint="eastAsia"/>
          <w:kern w:val="0"/>
          <w:sz w:val="24"/>
        </w:rPr>
        <w:t>,</w:t>
      </w:r>
      <w:r w:rsidRPr="007C671E">
        <w:rPr>
          <w:rFonts w:ascii="宋体" w:eastAsia="楷体_GB2312" w:hAnsi="宋体" w:hint="eastAsia"/>
          <w:kern w:val="0"/>
          <w:sz w:val="24"/>
        </w:rPr>
        <w:t>另附纸说明。</w:t>
      </w:r>
    </w:p>
    <w:p w:rsidR="003B56B0" w:rsidRPr="007C671E" w:rsidRDefault="003B56B0">
      <w:pPr>
        <w:rPr>
          <w:rFonts w:ascii="宋体" w:hAnsi="宋体"/>
          <w:sz w:val="32"/>
          <w:szCs w:val="32"/>
        </w:rPr>
      </w:pPr>
    </w:p>
    <w:p w:rsidR="003B56B0" w:rsidRPr="007C671E" w:rsidRDefault="001A3AB4">
      <w:pPr>
        <w:widowControl/>
        <w:jc w:val="center"/>
        <w:rPr>
          <w:rFonts w:ascii="宋体" w:eastAsia="方正小标宋简体" w:hAnsi="宋体"/>
          <w:bCs/>
          <w:kern w:val="0"/>
          <w:sz w:val="44"/>
          <w:szCs w:val="44"/>
        </w:rPr>
      </w:pPr>
      <w:r w:rsidRPr="007C671E">
        <w:rPr>
          <w:rFonts w:ascii="宋体" w:eastAsia="方正小标宋简体" w:hAnsi="宋体" w:hint="eastAsia"/>
          <w:bCs/>
          <w:kern w:val="0"/>
          <w:sz w:val="32"/>
          <w:szCs w:val="32"/>
        </w:rPr>
        <w:t>三十四、保安</w:t>
      </w:r>
      <w:r w:rsidRPr="007C671E">
        <w:rPr>
          <w:rFonts w:ascii="宋体" w:eastAsia="方正小标宋简体" w:hAnsi="宋体" w:hint="eastAsia"/>
          <w:bCs/>
          <w:kern w:val="0"/>
          <w:sz w:val="32"/>
          <w:szCs w:val="32"/>
        </w:rPr>
        <w:t>(</w:t>
      </w:r>
      <w:r w:rsidRPr="007C671E">
        <w:rPr>
          <w:rFonts w:ascii="宋体" w:eastAsia="方正小标宋简体" w:hAnsi="宋体" w:hint="eastAsia"/>
          <w:bCs/>
          <w:kern w:val="0"/>
          <w:sz w:val="32"/>
          <w:szCs w:val="32"/>
        </w:rPr>
        <w:t>服务、培训</w:t>
      </w:r>
      <w:r w:rsidRPr="007C671E">
        <w:rPr>
          <w:rFonts w:ascii="宋体" w:eastAsia="方正小标宋简体" w:hAnsi="宋体" w:hint="eastAsia"/>
          <w:bCs/>
          <w:kern w:val="0"/>
          <w:sz w:val="32"/>
          <w:szCs w:val="32"/>
        </w:rPr>
        <w:t>)</w:t>
      </w:r>
      <w:r w:rsidRPr="007C671E">
        <w:rPr>
          <w:rFonts w:ascii="宋体" w:eastAsia="方正小标宋简体" w:hAnsi="宋体" w:hint="eastAsia"/>
          <w:bCs/>
          <w:kern w:val="0"/>
          <w:sz w:val="32"/>
          <w:szCs w:val="32"/>
        </w:rPr>
        <w:t>许可项目变更申请表</w:t>
      </w:r>
    </w:p>
    <w:p w:rsidR="003B56B0" w:rsidRPr="007C671E" w:rsidRDefault="003B56B0">
      <w:pPr>
        <w:widowControl/>
        <w:jc w:val="center"/>
        <w:rPr>
          <w:rFonts w:ascii="宋体" w:eastAsia="仿宋_GB2312" w:hAnsi="宋体" w:cs="仿宋_GB2312"/>
          <w:kern w:val="0"/>
          <w:sz w:val="24"/>
        </w:rPr>
      </w:pPr>
    </w:p>
    <w:p w:rsidR="003B56B0" w:rsidRPr="007C671E" w:rsidRDefault="001A3AB4" w:rsidP="0032201E">
      <w:pPr>
        <w:widowControl/>
        <w:jc w:val="left"/>
        <w:rPr>
          <w:rFonts w:ascii="宋体" w:eastAsia="仿宋_GB2312" w:hAnsi="宋体" w:cs="仿宋_GB2312"/>
          <w:kern w:val="0"/>
          <w:sz w:val="24"/>
        </w:rPr>
      </w:pPr>
      <w:r w:rsidRPr="007C671E">
        <w:rPr>
          <w:rFonts w:ascii="宋体" w:eastAsia="仿宋_GB2312" w:hAnsi="宋体" w:cs="仿宋_GB2312" w:hint="eastAsia"/>
          <w:kern w:val="0"/>
          <w:sz w:val="24"/>
        </w:rPr>
        <w:t>填报时间：</w:t>
      </w:r>
      <w:r w:rsidRPr="007C671E">
        <w:rPr>
          <w:rFonts w:ascii="宋体" w:eastAsia="仿宋_GB2312" w:hAnsi="宋体" w:cs="仿宋_GB2312" w:hint="eastAsia"/>
          <w:kern w:val="0"/>
          <w:sz w:val="24"/>
        </w:rPr>
        <w:t xml:space="preserve">  </w:t>
      </w:r>
      <w:r w:rsidR="0032201E">
        <w:rPr>
          <w:rFonts w:ascii="宋体" w:eastAsia="仿宋_GB2312" w:hAnsi="宋体" w:cs="仿宋_GB2312" w:hint="eastAsia"/>
          <w:kern w:val="0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kern w:val="0"/>
          <w:sz w:val="24"/>
        </w:rPr>
        <w:t xml:space="preserve">     </w:t>
      </w:r>
      <w:r w:rsidRPr="007C671E">
        <w:rPr>
          <w:rFonts w:ascii="宋体" w:eastAsia="仿宋_GB2312" w:hAnsi="宋体" w:cs="仿宋_GB2312" w:hint="eastAsia"/>
          <w:kern w:val="0"/>
          <w:sz w:val="24"/>
        </w:rPr>
        <w:t>年</w:t>
      </w:r>
      <w:r w:rsidR="0032201E">
        <w:rPr>
          <w:rFonts w:ascii="宋体" w:eastAsia="仿宋_GB2312" w:hAnsi="宋体" w:cs="仿宋_GB2312" w:hint="eastAsia"/>
          <w:kern w:val="0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kern w:val="0"/>
          <w:sz w:val="24"/>
        </w:rPr>
        <w:t xml:space="preserve">  </w:t>
      </w:r>
      <w:r w:rsidRPr="007C671E">
        <w:rPr>
          <w:rFonts w:ascii="宋体" w:eastAsia="仿宋_GB2312" w:hAnsi="宋体" w:cs="仿宋_GB2312" w:hint="eastAsia"/>
          <w:kern w:val="0"/>
          <w:sz w:val="24"/>
        </w:rPr>
        <w:t>月</w:t>
      </w:r>
      <w:r w:rsidRPr="007C671E">
        <w:rPr>
          <w:rFonts w:ascii="宋体" w:eastAsia="仿宋_GB2312" w:hAnsi="宋体" w:cs="仿宋_GB2312" w:hint="eastAsia"/>
          <w:kern w:val="0"/>
          <w:sz w:val="24"/>
        </w:rPr>
        <w:t xml:space="preserve"> </w:t>
      </w:r>
      <w:r w:rsidR="0032201E">
        <w:rPr>
          <w:rFonts w:ascii="宋体" w:eastAsia="仿宋_GB2312" w:hAnsi="宋体" w:cs="仿宋_GB2312" w:hint="eastAsia"/>
          <w:kern w:val="0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kern w:val="0"/>
          <w:sz w:val="24"/>
        </w:rPr>
        <w:t xml:space="preserve"> </w:t>
      </w:r>
      <w:r w:rsidRPr="007C671E">
        <w:rPr>
          <w:rFonts w:ascii="宋体" w:eastAsia="仿宋_GB2312" w:hAnsi="宋体" w:cs="仿宋_GB2312" w:hint="eastAsia"/>
          <w:kern w:val="0"/>
          <w:sz w:val="24"/>
        </w:rPr>
        <w:t>日</w:t>
      </w:r>
    </w:p>
    <w:tbl>
      <w:tblPr>
        <w:tblW w:w="9240" w:type="dxa"/>
        <w:jc w:val="center"/>
        <w:tblLayout w:type="fixed"/>
        <w:tblLook w:val="04A0"/>
      </w:tblPr>
      <w:tblGrid>
        <w:gridCol w:w="1909"/>
        <w:gridCol w:w="1799"/>
        <w:gridCol w:w="5532"/>
      </w:tblGrid>
      <w:tr w:rsidR="003B56B0" w:rsidRPr="007C671E">
        <w:trPr>
          <w:trHeight w:val="71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申请单位名称（公章）</w:t>
            </w:r>
          </w:p>
        </w:tc>
        <w:tc>
          <w:tcPr>
            <w:tcW w:w="7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</w:tr>
      <w:tr w:rsidR="003B56B0" w:rsidRPr="007C671E">
        <w:trPr>
          <w:trHeight w:val="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原登记事项</w:t>
            </w:r>
          </w:p>
        </w:tc>
        <w:tc>
          <w:tcPr>
            <w:tcW w:w="7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</w:tr>
      <w:tr w:rsidR="003B56B0" w:rsidRPr="007C671E">
        <w:trPr>
          <w:trHeight w:val="768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变更后登记事项</w:t>
            </w:r>
          </w:p>
        </w:tc>
        <w:tc>
          <w:tcPr>
            <w:tcW w:w="7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</w:tr>
      <w:tr w:rsidR="003B56B0" w:rsidRPr="007C671E">
        <w:trPr>
          <w:trHeight w:val="1312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变更原因</w:t>
            </w:r>
          </w:p>
        </w:tc>
        <w:tc>
          <w:tcPr>
            <w:tcW w:w="7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left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</w:tr>
      <w:tr w:rsidR="003B56B0" w:rsidRPr="007C671E">
        <w:trPr>
          <w:trHeight w:val="936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B0" w:rsidRPr="007C671E" w:rsidRDefault="001A3AB4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设区市公安局</w:t>
            </w:r>
          </w:p>
          <w:p w:rsidR="003B56B0" w:rsidRPr="007C671E" w:rsidRDefault="001A3AB4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意见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ind w:firstLineChars="100" w:firstLine="24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受理人意见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ind w:firstLineChars="1000" w:firstLine="240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ind w:firstLineChars="1000" w:firstLine="240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ind w:firstLineChars="1000" w:firstLine="240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ind w:firstLineChars="1000" w:firstLine="240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1A3AB4">
            <w:pPr>
              <w:ind w:firstLineChars="500" w:firstLine="120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签名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:    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3B56B0" w:rsidRPr="007C671E">
        <w:trPr>
          <w:trHeight w:val="2317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jc w:val="left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6B0" w:rsidRPr="007C671E" w:rsidRDefault="001A3AB4">
            <w:pPr>
              <w:ind w:firstLineChars="50" w:firstLine="12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审核人意见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995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995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995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995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1A3AB4">
            <w:pPr>
              <w:ind w:firstLineChars="500" w:firstLine="1200"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>局领导签名：</w:t>
            </w:r>
          </w:p>
          <w:p w:rsidR="003B56B0" w:rsidRPr="007C671E" w:rsidRDefault="003B56B0">
            <w:pPr>
              <w:widowControl/>
              <w:ind w:left="1995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rPr>
                <w:rFonts w:ascii="宋体" w:eastAsia="仿宋_GB2312" w:hAnsi="宋体" w:cs="仿宋_GB2312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       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>或受委托人签名：</w:t>
            </w:r>
            <w:r w:rsidRPr="007C671E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</w:p>
          <w:p w:rsidR="003B56B0" w:rsidRPr="007C671E" w:rsidRDefault="001A3AB4">
            <w:pPr>
              <w:widowControl/>
              <w:ind w:firstLineChars="1100" w:firstLine="264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（公安机关</w:t>
            </w:r>
            <w:r w:rsidRPr="007C671E">
              <w:rPr>
                <w:rFonts w:ascii="宋体" w:eastAsia="楷体_GB2312" w:hAnsi="宋体" w:hint="eastAsia"/>
                <w:sz w:val="24"/>
              </w:rPr>
              <w:t>审批专用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章）</w:t>
            </w:r>
          </w:p>
          <w:p w:rsidR="003B56B0" w:rsidRPr="007C671E" w:rsidRDefault="001A3AB4">
            <w:pPr>
              <w:widowControl/>
              <w:ind w:firstLineChars="1050" w:firstLine="252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3B56B0" w:rsidRPr="007C671E" w:rsidTr="00767D15">
        <w:trPr>
          <w:trHeight w:val="250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1A3AB4" w:rsidP="00767D15">
            <w:pPr>
              <w:widowControl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省公安厅</w:t>
            </w:r>
          </w:p>
          <w:p w:rsidR="003B56B0" w:rsidRPr="007C671E" w:rsidRDefault="001A3AB4" w:rsidP="00767D15">
            <w:pPr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意见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B0" w:rsidRPr="007C671E" w:rsidRDefault="003B56B0">
            <w:pPr>
              <w:widowControl/>
              <w:ind w:firstLine="336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74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74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74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74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3B56B0">
            <w:pPr>
              <w:widowControl/>
              <w:ind w:left="174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1A3AB4">
            <w:pPr>
              <w:widowControl/>
              <w:ind w:firstLineChars="1200" w:firstLine="288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签名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:   </w:t>
            </w:r>
          </w:p>
          <w:p w:rsidR="003B56B0" w:rsidRPr="007C671E" w:rsidRDefault="001A3AB4">
            <w:pPr>
              <w:widowControl/>
              <w:ind w:firstLineChars="1550" w:firstLine="3720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（公安机关</w:t>
            </w:r>
            <w:r w:rsidRPr="007C671E">
              <w:rPr>
                <w:rFonts w:ascii="宋体" w:eastAsia="楷体_GB2312" w:hAnsi="宋体" w:hint="eastAsia"/>
                <w:sz w:val="24"/>
              </w:rPr>
              <w:t>审批专用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章）</w:t>
            </w:r>
          </w:p>
          <w:p w:rsidR="003B56B0" w:rsidRPr="007C671E" w:rsidRDefault="003B56B0">
            <w:pPr>
              <w:widowControl/>
              <w:ind w:firstLineChars="1200" w:firstLine="288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3B56B0" w:rsidRPr="007C671E" w:rsidRDefault="001A3AB4">
            <w:pPr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              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年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月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</w:tbl>
    <w:p w:rsidR="003B56B0" w:rsidRPr="007C671E" w:rsidRDefault="001A3AB4">
      <w:pPr>
        <w:widowControl/>
        <w:rPr>
          <w:rFonts w:ascii="宋体" w:eastAsia="仿宋_GB2312" w:hAnsi="宋体" w:cs="仿宋_GB2312"/>
        </w:rPr>
      </w:pPr>
      <w:r w:rsidRPr="007C671E">
        <w:rPr>
          <w:rFonts w:ascii="宋体" w:eastAsia="仿宋_GB2312" w:hAnsi="宋体" w:cs="仿宋_GB2312" w:hint="eastAsia"/>
          <w:kern w:val="0"/>
          <w:sz w:val="24"/>
        </w:rPr>
        <w:t>说明：保安服务、培训许可项目变更须提交相应的变更材料。</w:t>
      </w:r>
    </w:p>
    <w:p w:rsidR="003B56B0" w:rsidRPr="007C671E" w:rsidRDefault="001A3AB4">
      <w:pPr>
        <w:jc w:val="center"/>
        <w:rPr>
          <w:rFonts w:ascii="宋体" w:eastAsia="仿宋_GB2312" w:hAnsi="宋体"/>
          <w:bCs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bCs/>
          <w:sz w:val="32"/>
          <w:szCs w:val="32"/>
        </w:rPr>
        <w:t>三十五、省外保安服务公司设立分公司备案登记表</w:t>
      </w:r>
    </w:p>
    <w:p w:rsidR="003B56B0" w:rsidRPr="007C671E" w:rsidRDefault="0032201E">
      <w:pPr>
        <w:jc w:val="center"/>
        <w:rPr>
          <w:rFonts w:ascii="宋体" w:eastAsia="仿宋_GB2312" w:hAnsi="宋体"/>
          <w:sz w:val="24"/>
        </w:rPr>
      </w:pPr>
      <w:r>
        <w:rPr>
          <w:rFonts w:ascii="宋体" w:eastAsia="仿宋_GB2312" w:hAnsi="宋体" w:hint="eastAsia"/>
          <w:sz w:val="24"/>
        </w:rPr>
        <w:t xml:space="preserve">                                               </w:t>
      </w:r>
      <w:r w:rsidR="001A3AB4" w:rsidRPr="007C671E">
        <w:rPr>
          <w:rFonts w:ascii="宋体" w:eastAsia="仿宋_GB2312" w:hAnsi="宋体" w:hint="eastAsia"/>
          <w:sz w:val="24"/>
        </w:rPr>
        <w:t xml:space="preserve"> </w:t>
      </w:r>
      <w:r w:rsidR="001A3AB4" w:rsidRPr="007C671E">
        <w:rPr>
          <w:rFonts w:ascii="宋体" w:eastAsia="仿宋_GB2312" w:hAnsi="宋体" w:hint="eastAsia"/>
          <w:sz w:val="24"/>
        </w:rPr>
        <w:t>年</w:t>
      </w:r>
      <w:r w:rsidR="001A3AB4" w:rsidRPr="007C671E">
        <w:rPr>
          <w:rFonts w:ascii="宋体" w:eastAsia="仿宋_GB2312" w:hAnsi="宋体" w:hint="eastAsia"/>
          <w:sz w:val="24"/>
        </w:rPr>
        <w:t xml:space="preserve">    </w:t>
      </w:r>
      <w:r w:rsidR="001A3AB4" w:rsidRPr="007C671E">
        <w:rPr>
          <w:rFonts w:ascii="宋体" w:eastAsia="仿宋_GB2312" w:hAnsi="宋体" w:hint="eastAsia"/>
          <w:sz w:val="24"/>
        </w:rPr>
        <w:t>月</w:t>
      </w:r>
      <w:r w:rsidR="001A3AB4" w:rsidRPr="007C671E">
        <w:rPr>
          <w:rFonts w:ascii="宋体" w:eastAsia="仿宋_GB2312" w:hAnsi="宋体" w:hint="eastAsia"/>
          <w:sz w:val="24"/>
        </w:rPr>
        <w:t xml:space="preserve">    </w:t>
      </w:r>
      <w:r w:rsidR="001A3AB4" w:rsidRPr="007C671E">
        <w:rPr>
          <w:rFonts w:ascii="宋体" w:eastAsia="仿宋_GB2312" w:hAnsi="宋体" w:hint="eastAsia"/>
          <w:sz w:val="24"/>
        </w:rPr>
        <w:t>日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618"/>
        <w:gridCol w:w="1260"/>
        <w:gridCol w:w="1806"/>
        <w:gridCol w:w="720"/>
        <w:gridCol w:w="1398"/>
      </w:tblGrid>
      <w:tr w:rsidR="003B56B0" w:rsidRPr="007C671E">
        <w:tc>
          <w:tcPr>
            <w:tcW w:w="1722" w:type="dxa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保安服务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公司名称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（盖章）</w:t>
            </w:r>
          </w:p>
        </w:tc>
        <w:tc>
          <w:tcPr>
            <w:tcW w:w="6802" w:type="dxa"/>
            <w:gridSpan w:val="5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c>
          <w:tcPr>
            <w:tcW w:w="1722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公司详址</w:t>
            </w:r>
          </w:p>
        </w:tc>
        <w:tc>
          <w:tcPr>
            <w:tcW w:w="4684" w:type="dxa"/>
            <w:gridSpan w:val="3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邮政编码</w:t>
            </w:r>
          </w:p>
        </w:tc>
        <w:tc>
          <w:tcPr>
            <w:tcW w:w="1398" w:type="dxa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682"/>
        </w:trPr>
        <w:tc>
          <w:tcPr>
            <w:tcW w:w="1722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分公司名称</w:t>
            </w:r>
          </w:p>
        </w:tc>
        <w:tc>
          <w:tcPr>
            <w:tcW w:w="6802" w:type="dxa"/>
            <w:gridSpan w:val="5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c>
          <w:tcPr>
            <w:tcW w:w="1722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分公司详址</w:t>
            </w:r>
          </w:p>
        </w:tc>
        <w:tc>
          <w:tcPr>
            <w:tcW w:w="4684" w:type="dxa"/>
            <w:gridSpan w:val="3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邮政编码</w:t>
            </w:r>
          </w:p>
        </w:tc>
        <w:tc>
          <w:tcPr>
            <w:tcW w:w="1398" w:type="dxa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413"/>
        </w:trPr>
        <w:tc>
          <w:tcPr>
            <w:tcW w:w="1722" w:type="dxa"/>
            <w:vMerge w:val="restart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公司法定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代表人</w:t>
            </w:r>
          </w:p>
        </w:tc>
        <w:tc>
          <w:tcPr>
            <w:tcW w:w="1618" w:type="dxa"/>
            <w:vMerge w:val="restart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身份证号</w:t>
            </w:r>
          </w:p>
        </w:tc>
        <w:tc>
          <w:tcPr>
            <w:tcW w:w="3924" w:type="dxa"/>
            <w:gridSpan w:val="3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393"/>
        </w:trPr>
        <w:tc>
          <w:tcPr>
            <w:tcW w:w="1722" w:type="dxa"/>
            <w:vMerge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18" w:type="dxa"/>
            <w:vMerge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手机</w:t>
            </w:r>
          </w:p>
        </w:tc>
        <w:tc>
          <w:tcPr>
            <w:tcW w:w="1806" w:type="dxa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523"/>
        </w:trPr>
        <w:tc>
          <w:tcPr>
            <w:tcW w:w="1722" w:type="dxa"/>
            <w:vMerge w:val="restart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分公司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负责人</w:t>
            </w:r>
          </w:p>
        </w:tc>
        <w:tc>
          <w:tcPr>
            <w:tcW w:w="1618" w:type="dxa"/>
            <w:vMerge w:val="restart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身份证号</w:t>
            </w:r>
          </w:p>
        </w:tc>
        <w:tc>
          <w:tcPr>
            <w:tcW w:w="3924" w:type="dxa"/>
            <w:gridSpan w:val="3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459"/>
        </w:trPr>
        <w:tc>
          <w:tcPr>
            <w:tcW w:w="1722" w:type="dxa"/>
            <w:vMerge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18" w:type="dxa"/>
            <w:vMerge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手机</w:t>
            </w:r>
          </w:p>
        </w:tc>
        <w:tc>
          <w:tcPr>
            <w:tcW w:w="1806" w:type="dxa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c>
          <w:tcPr>
            <w:tcW w:w="1722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分公司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保安员人数</w:t>
            </w:r>
          </w:p>
        </w:tc>
        <w:tc>
          <w:tcPr>
            <w:tcW w:w="1618" w:type="dxa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企业性质</w:t>
            </w:r>
          </w:p>
        </w:tc>
        <w:tc>
          <w:tcPr>
            <w:tcW w:w="3924" w:type="dxa"/>
            <w:gridSpan w:val="3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c>
          <w:tcPr>
            <w:tcW w:w="1722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备案应当提供下列材料</w:t>
            </w:r>
          </w:p>
        </w:tc>
        <w:tc>
          <w:tcPr>
            <w:tcW w:w="6802" w:type="dxa"/>
            <w:gridSpan w:val="5"/>
          </w:tcPr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（一）保安服务总公司保安服务许可证（从电子证照库中提取运用）；有□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（二）保安服务总公司工商营业执照（从电子证照库中提取运用）；有□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（三）保安服务总公司法定代表人、分公司负责人和保安员的基本情况；有□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（四）拟开展的保安服务项目；有□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（备注：以上证照，电子证照库可以提取的，申请人无需提交，由受理单位负责从电子证照库中提取运用）</w:t>
            </w:r>
          </w:p>
          <w:p w:rsidR="003B56B0" w:rsidRPr="007C671E" w:rsidRDefault="003B56B0">
            <w:pPr>
              <w:ind w:firstLineChars="450" w:firstLine="1080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972"/>
        </w:trPr>
        <w:tc>
          <w:tcPr>
            <w:tcW w:w="1722" w:type="dxa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分公司所在地设区市公安机关审核意见</w:t>
            </w:r>
          </w:p>
        </w:tc>
        <w:tc>
          <w:tcPr>
            <w:tcW w:w="6802" w:type="dxa"/>
            <w:gridSpan w:val="5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1A3AB4">
            <w:pPr>
              <w:jc w:val="left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经办人：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             </w:t>
            </w:r>
            <w:r w:rsidRPr="007C671E">
              <w:rPr>
                <w:rFonts w:ascii="宋体" w:eastAsia="仿宋_GB2312" w:hAnsi="宋体" w:hint="eastAsia"/>
                <w:sz w:val="24"/>
              </w:rPr>
              <w:t>（公安机关印章）</w:t>
            </w:r>
          </w:p>
          <w:p w:rsidR="003B56B0" w:rsidRPr="007C671E" w:rsidRDefault="003B56B0">
            <w:pPr>
              <w:jc w:val="left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1A3AB4">
            <w:pPr>
              <w:jc w:val="left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审核人：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              </w:t>
            </w:r>
            <w:r w:rsidRPr="007C671E">
              <w:rPr>
                <w:rFonts w:ascii="宋体" w:eastAsia="仿宋_GB2312" w:hAnsi="宋体" w:hint="eastAsia"/>
                <w:sz w:val="24"/>
              </w:rPr>
              <w:t>年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月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:rsidR="003B56B0" w:rsidRPr="007C671E" w:rsidRDefault="001A3AB4">
      <w:pPr>
        <w:widowControl/>
        <w:rPr>
          <w:rFonts w:ascii="宋体" w:eastAsia="仿宋_GB2312" w:hAnsi="宋体"/>
          <w:b/>
          <w:bCs/>
          <w:kern w:val="0"/>
          <w:sz w:val="24"/>
        </w:rPr>
      </w:pPr>
      <w:r w:rsidRPr="007C671E">
        <w:rPr>
          <w:rFonts w:ascii="宋体" w:eastAsia="仿宋_GB2312" w:hAnsi="宋体" w:hint="eastAsia"/>
          <w:sz w:val="24"/>
        </w:rPr>
        <w:t>注：本表一式叁份，市、</w:t>
      </w:r>
      <w:r w:rsidRPr="007C671E">
        <w:rPr>
          <w:rFonts w:ascii="宋体" w:hAnsi="宋体" w:hint="eastAsia"/>
          <w:szCs w:val="32"/>
        </w:rPr>
        <w:t>县（区）</w:t>
      </w:r>
      <w:r w:rsidRPr="007C671E">
        <w:rPr>
          <w:rFonts w:ascii="宋体" w:eastAsia="仿宋_GB2312" w:hAnsi="宋体" w:hint="eastAsia"/>
          <w:sz w:val="24"/>
        </w:rPr>
        <w:t>公安机关和保安服务公司各一份。</w:t>
      </w:r>
    </w:p>
    <w:p w:rsidR="003B56B0" w:rsidRPr="007C671E" w:rsidRDefault="003B56B0">
      <w:pPr>
        <w:rPr>
          <w:rFonts w:ascii="宋体" w:eastAsia="仿宋_GB2312" w:hAnsi="宋体"/>
          <w:sz w:val="32"/>
          <w:szCs w:val="32"/>
        </w:rPr>
      </w:pPr>
    </w:p>
    <w:p w:rsidR="003B56B0" w:rsidRPr="007C671E" w:rsidRDefault="001A3AB4">
      <w:pPr>
        <w:spacing w:line="600" w:lineRule="exact"/>
        <w:jc w:val="center"/>
        <w:rPr>
          <w:rFonts w:ascii="宋体" w:eastAsia="方正小标宋简体" w:hAnsi="宋体" w:cs="方正小标宋简体"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三十六、保安服务公司跨省级行政区域</w:t>
      </w:r>
    </w:p>
    <w:p w:rsidR="003B56B0" w:rsidRPr="007C671E" w:rsidRDefault="001A3AB4">
      <w:pPr>
        <w:spacing w:line="600" w:lineRule="exact"/>
        <w:jc w:val="center"/>
        <w:rPr>
          <w:rFonts w:ascii="宋体" w:eastAsia="仿宋_GB2312" w:hAnsi="宋体"/>
          <w:b/>
          <w:bCs/>
          <w:sz w:val="32"/>
          <w:szCs w:val="32"/>
        </w:rPr>
      </w:pPr>
      <w:r w:rsidRPr="007C671E">
        <w:rPr>
          <w:rFonts w:ascii="宋体" w:eastAsia="方正小标宋简体" w:hAnsi="宋体" w:cs="方正小标宋简体" w:hint="eastAsia"/>
          <w:sz w:val="32"/>
          <w:szCs w:val="32"/>
        </w:rPr>
        <w:t>提供保安服务备案登记表</w:t>
      </w:r>
    </w:p>
    <w:p w:rsidR="003B56B0" w:rsidRPr="007C671E" w:rsidRDefault="001A3AB4">
      <w:pPr>
        <w:jc w:val="center"/>
        <w:rPr>
          <w:rFonts w:ascii="宋体" w:eastAsia="仿宋_GB2312" w:hAnsi="宋体"/>
          <w:sz w:val="24"/>
        </w:rPr>
      </w:pPr>
      <w:r w:rsidRPr="007C671E">
        <w:rPr>
          <w:rFonts w:ascii="宋体" w:eastAsia="仿宋_GB2312" w:hAnsi="宋体" w:hint="eastAsia"/>
          <w:sz w:val="24"/>
        </w:rPr>
        <w:t xml:space="preserve">                                                      </w:t>
      </w:r>
      <w:r w:rsidRPr="007C671E">
        <w:rPr>
          <w:rFonts w:ascii="宋体" w:eastAsia="仿宋_GB2312" w:hAnsi="宋体" w:hint="eastAsia"/>
          <w:sz w:val="24"/>
        </w:rPr>
        <w:t>年</w:t>
      </w:r>
      <w:r w:rsidRPr="007C671E">
        <w:rPr>
          <w:rFonts w:ascii="宋体" w:eastAsia="仿宋_GB2312" w:hAnsi="宋体" w:hint="eastAsia"/>
          <w:sz w:val="24"/>
        </w:rPr>
        <w:t xml:space="preserve">   </w:t>
      </w:r>
      <w:r w:rsidRPr="007C671E">
        <w:rPr>
          <w:rFonts w:ascii="宋体" w:eastAsia="仿宋_GB2312" w:hAnsi="宋体" w:hint="eastAsia"/>
          <w:sz w:val="24"/>
        </w:rPr>
        <w:t>月</w:t>
      </w:r>
      <w:r w:rsidRPr="007C671E">
        <w:rPr>
          <w:rFonts w:ascii="宋体" w:eastAsia="仿宋_GB2312" w:hAnsi="宋体" w:hint="eastAsia"/>
          <w:sz w:val="24"/>
        </w:rPr>
        <w:t xml:space="preserve">   </w:t>
      </w:r>
      <w:r w:rsidRPr="007C671E">
        <w:rPr>
          <w:rFonts w:ascii="宋体" w:eastAsia="仿宋_GB2312" w:hAnsi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40"/>
        <w:gridCol w:w="720"/>
        <w:gridCol w:w="1800"/>
        <w:gridCol w:w="180"/>
        <w:gridCol w:w="720"/>
        <w:gridCol w:w="540"/>
        <w:gridCol w:w="1394"/>
      </w:tblGrid>
      <w:tr w:rsidR="003B56B0" w:rsidRPr="007C671E">
        <w:tc>
          <w:tcPr>
            <w:tcW w:w="1728" w:type="dxa"/>
            <w:vAlign w:val="center"/>
          </w:tcPr>
          <w:p w:rsidR="003B56B0" w:rsidRPr="007C671E" w:rsidRDefault="001A3AB4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保安服务公司名称</w:t>
            </w:r>
          </w:p>
          <w:p w:rsidR="003B56B0" w:rsidRPr="007C671E" w:rsidRDefault="001A3AB4">
            <w:pPr>
              <w:spacing w:line="3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（盖章）</w:t>
            </w:r>
          </w:p>
        </w:tc>
        <w:tc>
          <w:tcPr>
            <w:tcW w:w="6794" w:type="dxa"/>
            <w:gridSpan w:val="7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c>
          <w:tcPr>
            <w:tcW w:w="1728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公司详址</w:t>
            </w:r>
          </w:p>
        </w:tc>
        <w:tc>
          <w:tcPr>
            <w:tcW w:w="4140" w:type="dxa"/>
            <w:gridSpan w:val="4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邮政编码</w:t>
            </w:r>
          </w:p>
        </w:tc>
        <w:tc>
          <w:tcPr>
            <w:tcW w:w="1934" w:type="dxa"/>
            <w:gridSpan w:val="2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569"/>
        </w:trPr>
        <w:tc>
          <w:tcPr>
            <w:tcW w:w="1728" w:type="dxa"/>
            <w:vMerge w:val="restart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公司法定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代表人</w:t>
            </w:r>
          </w:p>
        </w:tc>
        <w:tc>
          <w:tcPr>
            <w:tcW w:w="1440" w:type="dxa"/>
            <w:vMerge w:val="restart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身份证号</w:t>
            </w:r>
          </w:p>
        </w:tc>
        <w:tc>
          <w:tcPr>
            <w:tcW w:w="4634" w:type="dxa"/>
            <w:gridSpan w:val="5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463"/>
        </w:trPr>
        <w:tc>
          <w:tcPr>
            <w:tcW w:w="1728" w:type="dxa"/>
            <w:vMerge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0" w:type="dxa"/>
            <w:vMerge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手机</w:t>
            </w:r>
          </w:p>
        </w:tc>
        <w:tc>
          <w:tcPr>
            <w:tcW w:w="1934" w:type="dxa"/>
            <w:gridSpan w:val="2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623"/>
        </w:trPr>
        <w:tc>
          <w:tcPr>
            <w:tcW w:w="1728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服务单位</w:t>
            </w:r>
          </w:p>
        </w:tc>
        <w:tc>
          <w:tcPr>
            <w:tcW w:w="6794" w:type="dxa"/>
            <w:gridSpan w:val="7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623"/>
        </w:trPr>
        <w:tc>
          <w:tcPr>
            <w:tcW w:w="1728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服务地详址</w:t>
            </w:r>
          </w:p>
        </w:tc>
        <w:tc>
          <w:tcPr>
            <w:tcW w:w="4140" w:type="dxa"/>
            <w:gridSpan w:val="4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邮政编码</w:t>
            </w:r>
          </w:p>
        </w:tc>
        <w:tc>
          <w:tcPr>
            <w:tcW w:w="1934" w:type="dxa"/>
            <w:gridSpan w:val="2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623"/>
        </w:trPr>
        <w:tc>
          <w:tcPr>
            <w:tcW w:w="1728" w:type="dxa"/>
            <w:vMerge w:val="restart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服务项目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负责人</w:t>
            </w:r>
          </w:p>
        </w:tc>
        <w:tc>
          <w:tcPr>
            <w:tcW w:w="1440" w:type="dxa"/>
            <w:vMerge w:val="restart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身份证号</w:t>
            </w:r>
          </w:p>
        </w:tc>
        <w:tc>
          <w:tcPr>
            <w:tcW w:w="4634" w:type="dxa"/>
            <w:gridSpan w:val="5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622"/>
        </w:trPr>
        <w:tc>
          <w:tcPr>
            <w:tcW w:w="1728" w:type="dxa"/>
            <w:vMerge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0" w:type="dxa"/>
            <w:vMerge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3B56B0" w:rsidRPr="007C671E" w:rsidRDefault="003B56B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手机</w:t>
            </w:r>
          </w:p>
        </w:tc>
        <w:tc>
          <w:tcPr>
            <w:tcW w:w="1934" w:type="dxa"/>
            <w:gridSpan w:val="2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953"/>
        </w:trPr>
        <w:tc>
          <w:tcPr>
            <w:tcW w:w="1728" w:type="dxa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提供服务</w:t>
            </w:r>
          </w:p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项目</w:t>
            </w:r>
          </w:p>
        </w:tc>
        <w:tc>
          <w:tcPr>
            <w:tcW w:w="3960" w:type="dxa"/>
            <w:gridSpan w:val="3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跨区域保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hint="eastAsia"/>
                <w:sz w:val="24"/>
              </w:rPr>
              <w:t>安员数</w:t>
            </w:r>
          </w:p>
        </w:tc>
        <w:tc>
          <w:tcPr>
            <w:tcW w:w="1394" w:type="dxa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2558"/>
        </w:trPr>
        <w:tc>
          <w:tcPr>
            <w:tcW w:w="1728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备案应当提供下列材料</w:t>
            </w:r>
          </w:p>
        </w:tc>
        <w:tc>
          <w:tcPr>
            <w:tcW w:w="6794" w:type="dxa"/>
            <w:gridSpan w:val="7"/>
          </w:tcPr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（一）保安服务许可证和工商营业执照复印件（从电子证照库中提取运用）；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</w:t>
            </w:r>
            <w:r w:rsidRPr="007C671E">
              <w:rPr>
                <w:rFonts w:ascii="宋体" w:eastAsia="仿宋_GB2312" w:hAnsi="宋体" w:hint="eastAsia"/>
                <w:sz w:val="24"/>
              </w:rPr>
              <w:t>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（二）保安服务公司法定代表人、服务项目负责人有效身份证件复印件（从电子证照库中提取运用）和保安员的基本情况；有□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（三）跨区域经营服务的保安服务合同；有□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</w:t>
            </w:r>
            <w:r w:rsidRPr="007C671E">
              <w:rPr>
                <w:rFonts w:ascii="宋体" w:eastAsia="仿宋_GB2312" w:hAnsi="宋体" w:hint="eastAsia"/>
                <w:sz w:val="24"/>
              </w:rPr>
              <w:t>无□</w:t>
            </w: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（备注：以上证照，电子证照库可以提取的，申请人无需提交，由受理单位负责从电子证照库中提取运用）</w:t>
            </w: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</w:tc>
      </w:tr>
      <w:tr w:rsidR="003B56B0" w:rsidRPr="007C671E">
        <w:trPr>
          <w:trHeight w:val="764"/>
        </w:trPr>
        <w:tc>
          <w:tcPr>
            <w:tcW w:w="1728" w:type="dxa"/>
            <w:vAlign w:val="center"/>
          </w:tcPr>
          <w:p w:rsidR="003B56B0" w:rsidRPr="007C671E" w:rsidRDefault="001A3AB4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保安服务合同履行地设区市公安机关审核意见</w:t>
            </w:r>
          </w:p>
        </w:tc>
        <w:tc>
          <w:tcPr>
            <w:tcW w:w="6794" w:type="dxa"/>
            <w:gridSpan w:val="7"/>
          </w:tcPr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经办人：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                      </w:t>
            </w:r>
            <w:r w:rsidRPr="007C671E">
              <w:rPr>
                <w:rFonts w:ascii="宋体" w:eastAsia="仿宋_GB2312" w:hAnsi="宋体" w:hint="eastAsia"/>
                <w:sz w:val="24"/>
              </w:rPr>
              <w:t>（公安机关印章）</w:t>
            </w:r>
          </w:p>
          <w:p w:rsidR="003B56B0" w:rsidRPr="007C671E" w:rsidRDefault="003B56B0">
            <w:pPr>
              <w:rPr>
                <w:rFonts w:ascii="宋体" w:eastAsia="仿宋_GB2312" w:hAnsi="宋体"/>
                <w:sz w:val="24"/>
              </w:rPr>
            </w:pPr>
          </w:p>
          <w:p w:rsidR="003B56B0" w:rsidRPr="007C671E" w:rsidRDefault="001A3AB4">
            <w:pPr>
              <w:rPr>
                <w:rFonts w:ascii="宋体" w:eastAsia="仿宋_GB2312" w:hAnsi="宋体"/>
                <w:sz w:val="24"/>
              </w:rPr>
            </w:pPr>
            <w:r w:rsidRPr="007C671E">
              <w:rPr>
                <w:rFonts w:ascii="宋体" w:eastAsia="仿宋_GB2312" w:hAnsi="宋体" w:hint="eastAsia"/>
                <w:sz w:val="24"/>
              </w:rPr>
              <w:t>审核人：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                    </w:t>
            </w:r>
            <w:r w:rsidRPr="007C671E">
              <w:rPr>
                <w:rFonts w:ascii="宋体" w:eastAsia="仿宋_GB2312" w:hAnsi="宋体" w:hint="eastAsia"/>
                <w:sz w:val="24"/>
              </w:rPr>
              <w:t>年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月</w:t>
            </w:r>
            <w:r w:rsidRPr="007C671E">
              <w:rPr>
                <w:rFonts w:ascii="宋体" w:eastAsia="仿宋_GB2312" w:hAnsi="宋体" w:hint="eastAsia"/>
                <w:sz w:val="24"/>
              </w:rPr>
              <w:t xml:space="preserve">   </w:t>
            </w:r>
            <w:r w:rsidRPr="007C671E"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:rsidR="003B56B0" w:rsidRPr="007C671E" w:rsidRDefault="001A3AB4">
      <w:pPr>
        <w:widowControl/>
        <w:rPr>
          <w:rFonts w:ascii="宋体" w:hAnsi="宋体"/>
          <w:u w:val="single"/>
        </w:rPr>
      </w:pPr>
      <w:r w:rsidRPr="007C671E">
        <w:rPr>
          <w:rFonts w:ascii="宋体" w:eastAsia="仿宋_GB2312" w:hAnsi="宋体" w:hint="eastAsia"/>
          <w:sz w:val="24"/>
        </w:rPr>
        <w:t>注：本表一式叁份，市、</w:t>
      </w:r>
      <w:r w:rsidRPr="007C671E">
        <w:rPr>
          <w:rFonts w:ascii="宋体" w:hAnsi="宋体" w:hint="eastAsia"/>
          <w:szCs w:val="32"/>
        </w:rPr>
        <w:t>县（区）</w:t>
      </w:r>
      <w:r w:rsidRPr="007C671E">
        <w:rPr>
          <w:rFonts w:ascii="宋体" w:eastAsia="仿宋_GB2312" w:hAnsi="宋体" w:hint="eastAsia"/>
          <w:sz w:val="24"/>
        </w:rPr>
        <w:t>公安机关和保安服务公司各一份。</w:t>
      </w:r>
    </w:p>
    <w:sectPr w:rsidR="003B56B0" w:rsidRPr="007C671E" w:rsidSect="003B56B0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C0" w:rsidRDefault="00F25BC0" w:rsidP="003B56B0">
      <w:pPr>
        <w:ind w:firstLine="640"/>
      </w:pPr>
      <w:r>
        <w:separator/>
      </w:r>
    </w:p>
  </w:endnote>
  <w:endnote w:type="continuationSeparator" w:id="1">
    <w:p w:rsidR="00F25BC0" w:rsidRDefault="00F25BC0" w:rsidP="003B56B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C0" w:rsidRDefault="00F25BC0" w:rsidP="003B56B0">
      <w:pPr>
        <w:ind w:firstLine="640"/>
      </w:pPr>
      <w:r>
        <w:separator/>
      </w:r>
    </w:p>
  </w:footnote>
  <w:footnote w:type="continuationSeparator" w:id="1">
    <w:p w:rsidR="00F25BC0" w:rsidRDefault="00F25BC0" w:rsidP="003B56B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B21B7F"/>
    <w:rsid w:val="0015211E"/>
    <w:rsid w:val="00184FC6"/>
    <w:rsid w:val="001A3AB4"/>
    <w:rsid w:val="00284FD0"/>
    <w:rsid w:val="002A335E"/>
    <w:rsid w:val="002C00EF"/>
    <w:rsid w:val="002D1F62"/>
    <w:rsid w:val="0032201E"/>
    <w:rsid w:val="00374DC7"/>
    <w:rsid w:val="00380596"/>
    <w:rsid w:val="003B56B0"/>
    <w:rsid w:val="004D21ED"/>
    <w:rsid w:val="004E3A38"/>
    <w:rsid w:val="005134B7"/>
    <w:rsid w:val="005147BE"/>
    <w:rsid w:val="005F6854"/>
    <w:rsid w:val="00607B57"/>
    <w:rsid w:val="006602F7"/>
    <w:rsid w:val="006747DB"/>
    <w:rsid w:val="006C5B5C"/>
    <w:rsid w:val="00764DC8"/>
    <w:rsid w:val="00767D15"/>
    <w:rsid w:val="00784F00"/>
    <w:rsid w:val="007C671E"/>
    <w:rsid w:val="00827725"/>
    <w:rsid w:val="00947A28"/>
    <w:rsid w:val="009F3C5C"/>
    <w:rsid w:val="00A315F0"/>
    <w:rsid w:val="00A60E99"/>
    <w:rsid w:val="00AD709B"/>
    <w:rsid w:val="00B26E90"/>
    <w:rsid w:val="00C278F5"/>
    <w:rsid w:val="00C65B51"/>
    <w:rsid w:val="00D15235"/>
    <w:rsid w:val="00DE42D1"/>
    <w:rsid w:val="00E01AB4"/>
    <w:rsid w:val="00EA4985"/>
    <w:rsid w:val="00ED3500"/>
    <w:rsid w:val="00EF704B"/>
    <w:rsid w:val="00F25BC0"/>
    <w:rsid w:val="00FA2C9A"/>
    <w:rsid w:val="00FC2D89"/>
    <w:rsid w:val="012B289B"/>
    <w:rsid w:val="020602AC"/>
    <w:rsid w:val="02083051"/>
    <w:rsid w:val="02ED11D8"/>
    <w:rsid w:val="02FB6A6B"/>
    <w:rsid w:val="02FE35D7"/>
    <w:rsid w:val="03725F95"/>
    <w:rsid w:val="03BD2141"/>
    <w:rsid w:val="03BD4D16"/>
    <w:rsid w:val="03E81F7F"/>
    <w:rsid w:val="04387467"/>
    <w:rsid w:val="050E07A9"/>
    <w:rsid w:val="05164EE6"/>
    <w:rsid w:val="051D05ED"/>
    <w:rsid w:val="0523390E"/>
    <w:rsid w:val="053F747C"/>
    <w:rsid w:val="056054F0"/>
    <w:rsid w:val="05872513"/>
    <w:rsid w:val="059F4777"/>
    <w:rsid w:val="05B844B7"/>
    <w:rsid w:val="05DD4DF1"/>
    <w:rsid w:val="070709C2"/>
    <w:rsid w:val="07800E2C"/>
    <w:rsid w:val="07B21B7F"/>
    <w:rsid w:val="07EA7D9F"/>
    <w:rsid w:val="082940C5"/>
    <w:rsid w:val="08536490"/>
    <w:rsid w:val="08891CDD"/>
    <w:rsid w:val="089D6EAA"/>
    <w:rsid w:val="09111E9E"/>
    <w:rsid w:val="09AD78CB"/>
    <w:rsid w:val="09B33977"/>
    <w:rsid w:val="09C61E8F"/>
    <w:rsid w:val="0A6330CD"/>
    <w:rsid w:val="0A7F2E7A"/>
    <w:rsid w:val="0B471242"/>
    <w:rsid w:val="0BE02BAC"/>
    <w:rsid w:val="0BFA1832"/>
    <w:rsid w:val="0BFE5B3D"/>
    <w:rsid w:val="0C3B001D"/>
    <w:rsid w:val="0CA07A57"/>
    <w:rsid w:val="0CD358CC"/>
    <w:rsid w:val="0CF900C9"/>
    <w:rsid w:val="0DAF7CFB"/>
    <w:rsid w:val="0DBB724A"/>
    <w:rsid w:val="0E65618E"/>
    <w:rsid w:val="0F565796"/>
    <w:rsid w:val="0F565FB1"/>
    <w:rsid w:val="0FE237AF"/>
    <w:rsid w:val="0FEB1AC3"/>
    <w:rsid w:val="101030F7"/>
    <w:rsid w:val="11D1007B"/>
    <w:rsid w:val="11E95F19"/>
    <w:rsid w:val="11F0097A"/>
    <w:rsid w:val="12505B6B"/>
    <w:rsid w:val="125E3E0D"/>
    <w:rsid w:val="126E77EB"/>
    <w:rsid w:val="12887696"/>
    <w:rsid w:val="13027CD9"/>
    <w:rsid w:val="131C2408"/>
    <w:rsid w:val="13BE4791"/>
    <w:rsid w:val="14E66B2A"/>
    <w:rsid w:val="15160A18"/>
    <w:rsid w:val="15714B15"/>
    <w:rsid w:val="15F94592"/>
    <w:rsid w:val="16322A6F"/>
    <w:rsid w:val="16923F0E"/>
    <w:rsid w:val="16B65BF6"/>
    <w:rsid w:val="17AF50CA"/>
    <w:rsid w:val="17F32FD0"/>
    <w:rsid w:val="18311B18"/>
    <w:rsid w:val="18AC2C42"/>
    <w:rsid w:val="18B2636E"/>
    <w:rsid w:val="195B5A1B"/>
    <w:rsid w:val="1A1307AB"/>
    <w:rsid w:val="1B1503EC"/>
    <w:rsid w:val="1B6A04BD"/>
    <w:rsid w:val="1B780F25"/>
    <w:rsid w:val="1C323E8C"/>
    <w:rsid w:val="1C8137F9"/>
    <w:rsid w:val="1C992626"/>
    <w:rsid w:val="1CF63F04"/>
    <w:rsid w:val="1D5569A9"/>
    <w:rsid w:val="1DD124DC"/>
    <w:rsid w:val="1E414BED"/>
    <w:rsid w:val="1E5C7CDA"/>
    <w:rsid w:val="1EE92D6D"/>
    <w:rsid w:val="1EEF336F"/>
    <w:rsid w:val="1FCB318F"/>
    <w:rsid w:val="20114CC7"/>
    <w:rsid w:val="206D68D8"/>
    <w:rsid w:val="2093061F"/>
    <w:rsid w:val="21CD4B82"/>
    <w:rsid w:val="2226580B"/>
    <w:rsid w:val="225D7633"/>
    <w:rsid w:val="22665E7A"/>
    <w:rsid w:val="2286261A"/>
    <w:rsid w:val="22AD61F0"/>
    <w:rsid w:val="2307164D"/>
    <w:rsid w:val="23080B04"/>
    <w:rsid w:val="233310E3"/>
    <w:rsid w:val="23AF31CC"/>
    <w:rsid w:val="24420EDC"/>
    <w:rsid w:val="24722D37"/>
    <w:rsid w:val="247C5243"/>
    <w:rsid w:val="24B826C9"/>
    <w:rsid w:val="25305A47"/>
    <w:rsid w:val="25524E10"/>
    <w:rsid w:val="2558125C"/>
    <w:rsid w:val="25B844ED"/>
    <w:rsid w:val="26872D99"/>
    <w:rsid w:val="272A1986"/>
    <w:rsid w:val="27355B4D"/>
    <w:rsid w:val="2761639C"/>
    <w:rsid w:val="27877B26"/>
    <w:rsid w:val="27E07B4A"/>
    <w:rsid w:val="284206A5"/>
    <w:rsid w:val="28800A21"/>
    <w:rsid w:val="288A6B74"/>
    <w:rsid w:val="290A5E01"/>
    <w:rsid w:val="29A130BC"/>
    <w:rsid w:val="29D1223A"/>
    <w:rsid w:val="2A56772B"/>
    <w:rsid w:val="2B090CD0"/>
    <w:rsid w:val="2B22395F"/>
    <w:rsid w:val="2B427601"/>
    <w:rsid w:val="2BCA35E7"/>
    <w:rsid w:val="2C2611B9"/>
    <w:rsid w:val="2CD07778"/>
    <w:rsid w:val="2CE434F3"/>
    <w:rsid w:val="2D194599"/>
    <w:rsid w:val="2D272607"/>
    <w:rsid w:val="2D84565E"/>
    <w:rsid w:val="2E357006"/>
    <w:rsid w:val="2E434493"/>
    <w:rsid w:val="2EBB6F9B"/>
    <w:rsid w:val="2EF12C52"/>
    <w:rsid w:val="2F18715A"/>
    <w:rsid w:val="2F196C62"/>
    <w:rsid w:val="2F736B19"/>
    <w:rsid w:val="2F972F37"/>
    <w:rsid w:val="2FC9167B"/>
    <w:rsid w:val="2FE553DA"/>
    <w:rsid w:val="303D05AE"/>
    <w:rsid w:val="30AF4CFA"/>
    <w:rsid w:val="30D5286F"/>
    <w:rsid w:val="313D4156"/>
    <w:rsid w:val="3254154B"/>
    <w:rsid w:val="32991FD1"/>
    <w:rsid w:val="32C814C0"/>
    <w:rsid w:val="33727772"/>
    <w:rsid w:val="337C39C5"/>
    <w:rsid w:val="34B41035"/>
    <w:rsid w:val="35307E90"/>
    <w:rsid w:val="35523A5B"/>
    <w:rsid w:val="3599786E"/>
    <w:rsid w:val="36543742"/>
    <w:rsid w:val="3753167E"/>
    <w:rsid w:val="37C90948"/>
    <w:rsid w:val="37DA18A6"/>
    <w:rsid w:val="38C80D6F"/>
    <w:rsid w:val="38D90519"/>
    <w:rsid w:val="39DE7C85"/>
    <w:rsid w:val="3A222AC2"/>
    <w:rsid w:val="3AA705B6"/>
    <w:rsid w:val="3B604FD3"/>
    <w:rsid w:val="3C34721F"/>
    <w:rsid w:val="3D0E43AE"/>
    <w:rsid w:val="3D9D29D5"/>
    <w:rsid w:val="3E405B0B"/>
    <w:rsid w:val="3E903C05"/>
    <w:rsid w:val="3F8A419C"/>
    <w:rsid w:val="3FC64D4B"/>
    <w:rsid w:val="3FD20E82"/>
    <w:rsid w:val="40B7050A"/>
    <w:rsid w:val="41E2304B"/>
    <w:rsid w:val="41EF2DA3"/>
    <w:rsid w:val="41F85CC1"/>
    <w:rsid w:val="42207054"/>
    <w:rsid w:val="42812C1F"/>
    <w:rsid w:val="42B20810"/>
    <w:rsid w:val="42C26039"/>
    <w:rsid w:val="43040F28"/>
    <w:rsid w:val="434B5100"/>
    <w:rsid w:val="441926A5"/>
    <w:rsid w:val="442035BE"/>
    <w:rsid w:val="442C1E9E"/>
    <w:rsid w:val="44A019B6"/>
    <w:rsid w:val="459506B7"/>
    <w:rsid w:val="45E10BC8"/>
    <w:rsid w:val="468555A3"/>
    <w:rsid w:val="46994EE2"/>
    <w:rsid w:val="47227088"/>
    <w:rsid w:val="472F3087"/>
    <w:rsid w:val="476B3168"/>
    <w:rsid w:val="47900842"/>
    <w:rsid w:val="47DA2D2C"/>
    <w:rsid w:val="47F4329A"/>
    <w:rsid w:val="48433582"/>
    <w:rsid w:val="487F3CA8"/>
    <w:rsid w:val="48837B75"/>
    <w:rsid w:val="48F412B1"/>
    <w:rsid w:val="4952671F"/>
    <w:rsid w:val="49846EB6"/>
    <w:rsid w:val="4A6D7E8E"/>
    <w:rsid w:val="4AAA3BCE"/>
    <w:rsid w:val="4ABC4E03"/>
    <w:rsid w:val="4AF323A2"/>
    <w:rsid w:val="4B0400BE"/>
    <w:rsid w:val="4B074815"/>
    <w:rsid w:val="4B097E84"/>
    <w:rsid w:val="4B3A18E3"/>
    <w:rsid w:val="4B933BCB"/>
    <w:rsid w:val="4CA52035"/>
    <w:rsid w:val="4CF24DA9"/>
    <w:rsid w:val="4CF3641A"/>
    <w:rsid w:val="4CFD04D1"/>
    <w:rsid w:val="4DBC384F"/>
    <w:rsid w:val="4DFF0FBE"/>
    <w:rsid w:val="4E5D73AB"/>
    <w:rsid w:val="4EAB580A"/>
    <w:rsid w:val="4F171DA4"/>
    <w:rsid w:val="4F955706"/>
    <w:rsid w:val="4FC47A06"/>
    <w:rsid w:val="500D5823"/>
    <w:rsid w:val="506A2E32"/>
    <w:rsid w:val="507B0A05"/>
    <w:rsid w:val="50924BC5"/>
    <w:rsid w:val="50B35046"/>
    <w:rsid w:val="50D459F9"/>
    <w:rsid w:val="50E558D2"/>
    <w:rsid w:val="51D63047"/>
    <w:rsid w:val="51D812BE"/>
    <w:rsid w:val="527827B5"/>
    <w:rsid w:val="52B13E68"/>
    <w:rsid w:val="52C27130"/>
    <w:rsid w:val="53625631"/>
    <w:rsid w:val="53B30865"/>
    <w:rsid w:val="54DB31FD"/>
    <w:rsid w:val="55E07F5A"/>
    <w:rsid w:val="56502890"/>
    <w:rsid w:val="56653001"/>
    <w:rsid w:val="5665349A"/>
    <w:rsid w:val="57336F41"/>
    <w:rsid w:val="57BD4704"/>
    <w:rsid w:val="5A324EA4"/>
    <w:rsid w:val="5A4C500C"/>
    <w:rsid w:val="5AA12EB7"/>
    <w:rsid w:val="5B072135"/>
    <w:rsid w:val="5B933D2C"/>
    <w:rsid w:val="5B9A5979"/>
    <w:rsid w:val="5C067993"/>
    <w:rsid w:val="5CDB3BD8"/>
    <w:rsid w:val="5D6778D0"/>
    <w:rsid w:val="5DAD6C35"/>
    <w:rsid w:val="5DF0040B"/>
    <w:rsid w:val="5E3D3D56"/>
    <w:rsid w:val="5E870402"/>
    <w:rsid w:val="5E89651F"/>
    <w:rsid w:val="5E8A6564"/>
    <w:rsid w:val="5F727178"/>
    <w:rsid w:val="5F9A3F04"/>
    <w:rsid w:val="5FA14EE6"/>
    <w:rsid w:val="603C1259"/>
    <w:rsid w:val="60631AD5"/>
    <w:rsid w:val="6083748A"/>
    <w:rsid w:val="609A0E6A"/>
    <w:rsid w:val="60C923EF"/>
    <w:rsid w:val="619922EF"/>
    <w:rsid w:val="61A974B9"/>
    <w:rsid w:val="62655123"/>
    <w:rsid w:val="628514C8"/>
    <w:rsid w:val="62926636"/>
    <w:rsid w:val="642C4FCA"/>
    <w:rsid w:val="647E58A1"/>
    <w:rsid w:val="64954F48"/>
    <w:rsid w:val="64C60737"/>
    <w:rsid w:val="65291D9A"/>
    <w:rsid w:val="65574232"/>
    <w:rsid w:val="65B035F2"/>
    <w:rsid w:val="66761BCD"/>
    <w:rsid w:val="67034F6D"/>
    <w:rsid w:val="670A7C8C"/>
    <w:rsid w:val="670C18EB"/>
    <w:rsid w:val="67955EAB"/>
    <w:rsid w:val="67C755A8"/>
    <w:rsid w:val="68124180"/>
    <w:rsid w:val="68635B53"/>
    <w:rsid w:val="68952984"/>
    <w:rsid w:val="689B3760"/>
    <w:rsid w:val="68DF6606"/>
    <w:rsid w:val="692B3913"/>
    <w:rsid w:val="69762A7C"/>
    <w:rsid w:val="698930DB"/>
    <w:rsid w:val="6A05087D"/>
    <w:rsid w:val="6A1D683F"/>
    <w:rsid w:val="6A917EC9"/>
    <w:rsid w:val="6ACA0963"/>
    <w:rsid w:val="6AE73424"/>
    <w:rsid w:val="6B0651C1"/>
    <w:rsid w:val="6B290BA0"/>
    <w:rsid w:val="6B6418BC"/>
    <w:rsid w:val="6B9E0D46"/>
    <w:rsid w:val="6BC810F7"/>
    <w:rsid w:val="6C070E92"/>
    <w:rsid w:val="6D24023E"/>
    <w:rsid w:val="6D2624E1"/>
    <w:rsid w:val="6D6D0C1F"/>
    <w:rsid w:val="6E807456"/>
    <w:rsid w:val="6E913FB8"/>
    <w:rsid w:val="6F5D7A5A"/>
    <w:rsid w:val="6FC7437E"/>
    <w:rsid w:val="70252F93"/>
    <w:rsid w:val="703E4ED6"/>
    <w:rsid w:val="70E20F26"/>
    <w:rsid w:val="711B75A0"/>
    <w:rsid w:val="714E57A6"/>
    <w:rsid w:val="72B507DB"/>
    <w:rsid w:val="72CC30D1"/>
    <w:rsid w:val="730022AB"/>
    <w:rsid w:val="73042622"/>
    <w:rsid w:val="730819DB"/>
    <w:rsid w:val="73584A07"/>
    <w:rsid w:val="73B32D29"/>
    <w:rsid w:val="73E37EC0"/>
    <w:rsid w:val="74137CAE"/>
    <w:rsid w:val="74372773"/>
    <w:rsid w:val="74AB2243"/>
    <w:rsid w:val="74BF5BA1"/>
    <w:rsid w:val="74CF66A0"/>
    <w:rsid w:val="74E357B0"/>
    <w:rsid w:val="75816263"/>
    <w:rsid w:val="763B24A8"/>
    <w:rsid w:val="76AD78CA"/>
    <w:rsid w:val="76AD7A3A"/>
    <w:rsid w:val="76E43B90"/>
    <w:rsid w:val="76EB798B"/>
    <w:rsid w:val="77655770"/>
    <w:rsid w:val="77787DB4"/>
    <w:rsid w:val="77B63256"/>
    <w:rsid w:val="782905FB"/>
    <w:rsid w:val="78E47B43"/>
    <w:rsid w:val="79BC4CA2"/>
    <w:rsid w:val="7A363671"/>
    <w:rsid w:val="7B8E3E58"/>
    <w:rsid w:val="7D080240"/>
    <w:rsid w:val="7DB16153"/>
    <w:rsid w:val="7DB71350"/>
    <w:rsid w:val="7E455F9D"/>
    <w:rsid w:val="7E746587"/>
    <w:rsid w:val="7E8E186C"/>
    <w:rsid w:val="7FC70CF4"/>
    <w:rsid w:val="7FE3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6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B56B0"/>
    <w:pPr>
      <w:keepNext/>
      <w:keepLines/>
      <w:spacing w:line="680" w:lineRule="exact"/>
      <w:jc w:val="center"/>
      <w:textAlignment w:val="center"/>
      <w:outlineLvl w:val="0"/>
    </w:pPr>
    <w:rPr>
      <w:rFonts w:ascii="方正小标宋简体" w:eastAsia="方正小标宋简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56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B56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B5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qFormat/>
    <w:rsid w:val="003B56B0"/>
  </w:style>
  <w:style w:type="character" w:styleId="a7">
    <w:name w:val="Hyperlink"/>
    <w:basedOn w:val="a0"/>
    <w:qFormat/>
    <w:rsid w:val="003B56B0"/>
    <w:rPr>
      <w:color w:val="0000FF"/>
      <w:u w:val="single"/>
    </w:rPr>
  </w:style>
  <w:style w:type="paragraph" w:customStyle="1" w:styleId="10">
    <w:name w:val="修正1行"/>
    <w:basedOn w:val="a"/>
    <w:next w:val="a"/>
    <w:qFormat/>
    <w:rsid w:val="003B56B0"/>
    <w:pPr>
      <w:spacing w:line="480" w:lineRule="exact"/>
    </w:pPr>
  </w:style>
  <w:style w:type="paragraph" w:customStyle="1" w:styleId="p0">
    <w:name w:val="p0"/>
    <w:basedOn w:val="a"/>
    <w:qFormat/>
    <w:rsid w:val="003B56B0"/>
    <w:pPr>
      <w:widowControl/>
    </w:pPr>
  </w:style>
  <w:style w:type="paragraph" w:customStyle="1" w:styleId="2">
    <w:name w:val="修正2行"/>
    <w:basedOn w:val="a"/>
    <w:next w:val="a"/>
    <w:qFormat/>
    <w:rsid w:val="003B56B0"/>
    <w:pPr>
      <w:spacing w:line="3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3475</Words>
  <Characters>19812</Characters>
  <Application>Microsoft Office Word</Application>
  <DocSecurity>0</DocSecurity>
  <Lines>165</Lines>
  <Paragraphs>46</Paragraphs>
  <ScaleCrop>false</ScaleCrop>
  <Company>公安信息中心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程其春/三支队</dc:creator>
  <cp:lastModifiedBy>Administrator</cp:lastModifiedBy>
  <cp:revision>2</cp:revision>
  <cp:lastPrinted>2019-10-22T02:57:00Z</cp:lastPrinted>
  <dcterms:created xsi:type="dcterms:W3CDTF">2019-12-06T06:57:00Z</dcterms:created>
  <dcterms:modified xsi:type="dcterms:W3CDTF">2019-12-06T06:57:00Z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